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BE" w:rsidRPr="0084400C" w:rsidRDefault="0077577F" w:rsidP="0077577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77577F">
        <w:rPr>
          <w:rFonts w:ascii="Times New Roman" w:hAnsi="Times New Roman" w:cs="Times New Roman"/>
          <w:b/>
          <w:sz w:val="28"/>
          <w:szCs w:val="28"/>
        </w:rPr>
        <w:t xml:space="preserve"> 4.5.4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Prestasi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111">
        <w:rPr>
          <w:rFonts w:ascii="Times New Roman" w:hAnsi="Times New Roman" w:cs="Times New Roman"/>
          <w:b/>
          <w:sz w:val="28"/>
          <w:szCs w:val="28"/>
        </w:rPr>
        <w:t>R</w:t>
      </w:r>
      <w:r w:rsidRPr="0077577F">
        <w:rPr>
          <w:rFonts w:ascii="Times New Roman" w:hAnsi="Times New Roman" w:cs="Times New Roman"/>
          <w:b/>
          <w:sz w:val="28"/>
          <w:szCs w:val="28"/>
        </w:rPr>
        <w:t>eputasi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dari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Aspek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Rekognisi</w:t>
      </w:r>
      <w:proofErr w:type="spellEnd"/>
      <w:r w:rsidR="0084400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Tahun 2016</w:t>
      </w:r>
    </w:p>
    <w:tbl>
      <w:tblPr>
        <w:tblW w:w="479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858"/>
        <w:gridCol w:w="2710"/>
        <w:gridCol w:w="2805"/>
        <w:gridCol w:w="1017"/>
      </w:tblGrid>
      <w:tr w:rsidR="0084400C" w:rsidRPr="00C824B4" w:rsidTr="0084400C">
        <w:trPr>
          <w:tblHeader/>
        </w:trPr>
        <w:tc>
          <w:tcPr>
            <w:tcW w:w="6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77577F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NamaDosen</w:t>
            </w:r>
            <w:proofErr w:type="spellEnd"/>
          </w:p>
        </w:tc>
        <w:tc>
          <w:tcPr>
            <w:tcW w:w="2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8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03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77577F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</w:tr>
      <w:tr w:rsidR="0084400C" w:rsidRPr="00C824B4" w:rsidTr="0084400C">
        <w:tc>
          <w:tcPr>
            <w:tcW w:w="615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0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shd w:val="clear" w:color="auto" w:fill="FFFFFF"/>
            <w:hideMark/>
          </w:tcPr>
          <w:p w:rsidR="00621C92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84400C" w:rsidRPr="005310FC" w:rsidTr="0084400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84400C" w:rsidRDefault="0084400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lang w:val="id-ID"/>
              </w:rPr>
            </w:pPr>
            <w:r>
              <w:rPr>
                <w:rFonts w:ascii="Times New Roman" w:eastAsia="Times New Roman" w:hAnsi="Times New Roman" w:cs="Times New Roman"/>
                <w:lang w:val="id-ID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Dr. H.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Muchdie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, MS.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NIDN : 0420105401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84FCC">
              <w:rPr>
                <w:rFonts w:ascii="Times New Roman" w:hAnsi="Times New Roman" w:cs="Times New Roman"/>
                <w:shd w:val="clear" w:color="auto" w:fill="F3F3F3"/>
              </w:rPr>
              <w:t>Tingkat: Tingkat International</w:t>
            </w:r>
            <w:r w:rsidRPr="00984FCC">
              <w:rPr>
                <w:rFonts w:ascii="Times New Roman" w:hAnsi="Times New Roman" w:cs="Times New Roman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shd w:val="clear" w:color="auto" w:fill="F3F3F3"/>
              </w:rPr>
              <w:t>Tahun</w:t>
            </w:r>
            <w:proofErr w:type="spellEnd"/>
            <w:proofErr w:type="gramStart"/>
            <w:r w:rsidRPr="00984FCC">
              <w:rPr>
                <w:rFonts w:ascii="Times New Roman" w:hAnsi="Times New Roman" w:cs="Times New Roman"/>
                <w:shd w:val="clear" w:color="auto" w:fill="F3F3F3"/>
              </w:rPr>
              <w:t>:</w:t>
            </w:r>
            <w:proofErr w:type="gramEnd"/>
            <w:r w:rsidRPr="00984FCC">
              <w:rPr>
                <w:rFonts w:ascii="Times New Roman" w:hAnsi="Times New Roman" w:cs="Times New Roman"/>
              </w:rPr>
              <w:br/>
            </w:r>
            <w:hyperlink r:id="rId5" w:history="1">
              <w:r w:rsidRPr="00984FC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3F3F3"/>
                </w:rPr>
                <w:t>THE IMPACT OF TECHNOLOGICAL CHANGE ON POVERTY ALLEVIATION IN INDONESIA</w:t>
              </w:r>
            </w:hyperlink>
            <w:r w:rsidRPr="00984FCC">
              <w:rPr>
                <w:rFonts w:ascii="Times New Roman" w:hAnsi="Times New Roman" w:cs="Times New Roman"/>
              </w:rPr>
              <w:br/>
            </w:r>
            <w:r w:rsidRPr="00984FCC">
              <w:rPr>
                <w:rFonts w:ascii="Times New Roman" w:hAnsi="Times New Roman" w:cs="Times New Roman"/>
                <w:shd w:val="clear" w:color="auto" w:fill="F3F3F3"/>
              </w:rPr>
              <w:t>Forum: International Multidisciplinary Conference 2016 Scientific Solution To Global Crisis.</w:t>
            </w:r>
          </w:p>
          <w:p w:rsidR="00621C92" w:rsidRPr="00984FC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Institusi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UniversitasMuhammadiyah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Jakarta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Tanggal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: 15/11/2016 - 16/11/2016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Tempat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UniversitasMuhammadiyah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Jakarta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84400C" w:rsidP="00C675D8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675D8" w:rsidRPr="00005ECC">
                <w:rPr>
                  <w:rStyle w:val="Hyperlink"/>
                </w:rPr>
                <w:t>http://repository.uhamka.ac.id/id/eprint/1369</w:t>
              </w:r>
            </w:hyperlink>
          </w:p>
        </w:tc>
      </w:tr>
    </w:tbl>
    <w:p w:rsidR="00621C92" w:rsidRDefault="00621C92" w:rsidP="00621C92"/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  <w:bookmarkStart w:id="0" w:name="_GoBack"/>
      <w:bookmarkEnd w:id="0"/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/>
    <w:sectPr w:rsidR="00621C92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E6114"/>
    <w:multiLevelType w:val="hybridMultilevel"/>
    <w:tmpl w:val="44E0B13E"/>
    <w:lvl w:ilvl="0" w:tplc="40C66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1E48"/>
    <w:multiLevelType w:val="multilevel"/>
    <w:tmpl w:val="BBB6BE2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4"/>
    <w:rsid w:val="000273BE"/>
    <w:rsid w:val="00035EB9"/>
    <w:rsid w:val="000F59F5"/>
    <w:rsid w:val="00135111"/>
    <w:rsid w:val="001F5333"/>
    <w:rsid w:val="0021122C"/>
    <w:rsid w:val="002538E2"/>
    <w:rsid w:val="00381412"/>
    <w:rsid w:val="005310FC"/>
    <w:rsid w:val="00557534"/>
    <w:rsid w:val="00621C92"/>
    <w:rsid w:val="006A3DF3"/>
    <w:rsid w:val="00704F81"/>
    <w:rsid w:val="00724D56"/>
    <w:rsid w:val="00737B3C"/>
    <w:rsid w:val="00757B91"/>
    <w:rsid w:val="0077577F"/>
    <w:rsid w:val="00822F17"/>
    <w:rsid w:val="00836516"/>
    <w:rsid w:val="0084400C"/>
    <w:rsid w:val="00851E95"/>
    <w:rsid w:val="00984FCC"/>
    <w:rsid w:val="00B6641A"/>
    <w:rsid w:val="00C54742"/>
    <w:rsid w:val="00C675D8"/>
    <w:rsid w:val="00C824B4"/>
    <w:rsid w:val="00E31D4B"/>
    <w:rsid w:val="00ED6054"/>
    <w:rsid w:val="00F7038C"/>
    <w:rsid w:val="00F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1618E-0C00-450F-8A48-9E50507E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7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4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369" TargetMode="External"/><Relationship Id="rId5" Type="http://schemas.openxmlformats.org/officeDocument/2006/relationships/hyperlink" Target="http://simakip.uhamka.ac.id/forumilmiahs/show/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</cp:revision>
  <dcterms:created xsi:type="dcterms:W3CDTF">2020-12-20T13:05:00Z</dcterms:created>
  <dcterms:modified xsi:type="dcterms:W3CDTF">2020-12-20T13:05:00Z</dcterms:modified>
</cp:coreProperties>
</file>