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 w:rsidR="003D5678">
        <w:rPr>
          <w:rFonts w:ascii="Times New Roman" w:hAnsi="Times New Roman" w:cs="Times New Roman"/>
          <w:b/>
          <w:sz w:val="24"/>
          <w:szCs w:val="24"/>
        </w:rPr>
        <w:t>.4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3D5678">
        <w:rPr>
          <w:rFonts w:ascii="Times New Roman" w:hAnsi="Times New Roman" w:cs="Times New Roman"/>
          <w:b/>
          <w:sz w:val="24"/>
          <w:szCs w:val="24"/>
        </w:rPr>
        <w:t>KEPUASAN ALUMNI</w:t>
      </w:r>
      <w:r w:rsidR="00186C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726"/>
        <w:gridCol w:w="1842"/>
        <w:gridCol w:w="1560"/>
        <w:gridCol w:w="2805"/>
      </w:tblGrid>
      <w:tr w:rsidR="00392886" w:rsidTr="001762E5">
        <w:tc>
          <w:tcPr>
            <w:tcW w:w="643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72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05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1762E5">
        <w:tc>
          <w:tcPr>
            <w:tcW w:w="643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2886" w:rsidRPr="00392886" w:rsidRDefault="001762E5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="0054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42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5" w:type="dxa"/>
          </w:tcPr>
          <w:p w:rsidR="00392886" w:rsidRDefault="00392886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 </w:t>
            </w:r>
            <w:r w:rsidR="008E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762E5" w:rsidRPr="00392886" w:rsidRDefault="007D0350" w:rsidP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62E5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</w:t>
              </w:r>
              <w:r w:rsidR="001762E5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1762E5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rin</w:t>
              </w:r>
              <w:r w:rsidR="001762E5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762E5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/1701</w:t>
              </w:r>
            </w:hyperlink>
          </w:p>
        </w:tc>
      </w:tr>
      <w:tr w:rsidR="008E5AD4" w:rsidTr="001762E5">
        <w:tc>
          <w:tcPr>
            <w:tcW w:w="643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8E5AD4" w:rsidRDefault="001762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="0054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42" w:type="dxa"/>
          </w:tcPr>
          <w:p w:rsidR="008E5AD4" w:rsidRDefault="008E5AD4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5" w:type="dxa"/>
          </w:tcPr>
          <w:p w:rsidR="008E5AD4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Pr="00AF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62E5" w:rsidRPr="001762E5" w:rsidRDefault="007D0350" w:rsidP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62E5" w:rsidRPr="001762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http://repository.uhamka.ac.id/id/eprint/1704</w:t>
              </w:r>
            </w:hyperlink>
          </w:p>
        </w:tc>
      </w:tr>
      <w:tr w:rsidR="008E5AD4" w:rsidTr="001762E5">
        <w:tc>
          <w:tcPr>
            <w:tcW w:w="643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8E5AD4" w:rsidRPr="00392886" w:rsidRDefault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="0054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42" w:type="dxa"/>
          </w:tcPr>
          <w:p w:rsidR="008E5AD4" w:rsidRDefault="008E5AD4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5" w:type="dxa"/>
          </w:tcPr>
          <w:p w:rsidR="008E5AD4" w:rsidRPr="00545502" w:rsidRDefault="008E5AD4" w:rsidP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502">
              <w:rPr>
                <w:rFonts w:ascii="Times New Roman" w:hAnsi="Times New Roman" w:cs="Times New Roman"/>
                <w:sz w:val="24"/>
                <w:szCs w:val="24"/>
              </w:rPr>
              <w:t>2.5.3 .</w:t>
            </w:r>
            <w:proofErr w:type="gramEnd"/>
            <w:r w:rsidRPr="00545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502" w:rsidRPr="005455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45502" w:rsidRPr="00545502" w:rsidRDefault="007D0350" w:rsidP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5502" w:rsidRPr="005455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http://repository.uhamka.ac.id/id/eprint/1706</w:t>
              </w:r>
            </w:hyperlink>
          </w:p>
          <w:p w:rsidR="00545502" w:rsidRPr="00545502" w:rsidRDefault="00545502" w:rsidP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D4" w:rsidTr="001762E5">
        <w:tc>
          <w:tcPr>
            <w:tcW w:w="643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8E5AD4" w:rsidRPr="00392886" w:rsidRDefault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="0054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42" w:type="dxa"/>
          </w:tcPr>
          <w:p w:rsidR="008E5AD4" w:rsidRDefault="008E5AD4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5" w:type="dxa"/>
          </w:tcPr>
          <w:p w:rsidR="008E5AD4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502">
              <w:rPr>
                <w:rFonts w:ascii="Times New Roman" w:hAnsi="Times New Roman" w:cs="Times New Roman"/>
                <w:sz w:val="24"/>
                <w:szCs w:val="24"/>
              </w:rPr>
              <w:t>2.5.4  .</w:t>
            </w:r>
            <w:proofErr w:type="gramEnd"/>
            <w:r w:rsidRPr="005455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5502" w:rsidRPr="0054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3B46" w:rsidRPr="00545502" w:rsidRDefault="007D0350" w:rsidP="00F0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3B46" w:rsidRPr="00844B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http://repository.uhamka.ac.id/id/eprint/1708</w:t>
              </w:r>
            </w:hyperlink>
          </w:p>
        </w:tc>
      </w:tr>
      <w:tr w:rsidR="007D0350" w:rsidRPr="007D0350" w:rsidTr="001762E5">
        <w:tc>
          <w:tcPr>
            <w:tcW w:w="643" w:type="dxa"/>
          </w:tcPr>
          <w:p w:rsidR="007D0350" w:rsidRPr="007D0350" w:rsidRDefault="007D0350" w:rsidP="007D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726" w:type="dxa"/>
          </w:tcPr>
          <w:p w:rsidR="007D0350" w:rsidRPr="00392886" w:rsidRDefault="007D0350" w:rsidP="007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842" w:type="dxa"/>
          </w:tcPr>
          <w:p w:rsidR="007D0350" w:rsidRDefault="007D0350" w:rsidP="007D0350"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0350" w:rsidRPr="007D0350" w:rsidRDefault="007D0350" w:rsidP="007D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805" w:type="dxa"/>
          </w:tcPr>
          <w:p w:rsidR="007D0350" w:rsidRPr="007D0350" w:rsidRDefault="007D0350" w:rsidP="007D035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hyperlink r:id="rId8" w:history="1">
              <w:r w:rsidRPr="007D0350">
                <w:rPr>
                  <w:color w:val="0B0080"/>
                  <w:u w:val="single"/>
                  <w:lang w:val="id-ID"/>
                </w:rPr>
                <w:br/>
              </w:r>
              <w:r w:rsidRPr="007D0350">
                <w:rPr>
                  <w:rStyle w:val="Hyperlink"/>
                  <w:color w:val="0B0080"/>
                  <w:lang w:val="id-ID"/>
                </w:rPr>
                <w:t>http://repository.uhamka.ac.id/id/eprint/4950</w:t>
              </w:r>
            </w:hyperlink>
            <w:bookmarkStart w:id="0" w:name="_GoBack"/>
            <w:bookmarkEnd w:id="0"/>
          </w:p>
        </w:tc>
      </w:tr>
    </w:tbl>
    <w:p w:rsidR="00392886" w:rsidRPr="007D0350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73BE" w:rsidRPr="007D0350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7D0350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7D0350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886" w:rsidRPr="007D0350" w:rsidRDefault="00392886">
      <w:pPr>
        <w:rPr>
          <w:lang w:val="id-ID"/>
        </w:rPr>
      </w:pPr>
    </w:p>
    <w:sectPr w:rsidR="00392886" w:rsidRPr="007D0350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886"/>
    <w:rsid w:val="000273BE"/>
    <w:rsid w:val="0003545C"/>
    <w:rsid w:val="001762E5"/>
    <w:rsid w:val="00186CB9"/>
    <w:rsid w:val="002837AA"/>
    <w:rsid w:val="00392886"/>
    <w:rsid w:val="003D5678"/>
    <w:rsid w:val="00545502"/>
    <w:rsid w:val="00547ED1"/>
    <w:rsid w:val="007D0350"/>
    <w:rsid w:val="008E5AD4"/>
    <w:rsid w:val="00A16EF6"/>
    <w:rsid w:val="00AE1B9E"/>
    <w:rsid w:val="00BD77EC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0AAB5-FD43-4027-9DA1-12AF03E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2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49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7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706" TargetMode="External"/><Relationship Id="rId5" Type="http://schemas.openxmlformats.org/officeDocument/2006/relationships/hyperlink" Target="http://repository.uhamka.ac.id/id/eprint/17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pository.uhamka.ac.id/id/eprint/17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6</cp:revision>
  <dcterms:created xsi:type="dcterms:W3CDTF">2020-08-06T00:34:00Z</dcterms:created>
  <dcterms:modified xsi:type="dcterms:W3CDTF">2020-12-20T11:06:00Z</dcterms:modified>
</cp:coreProperties>
</file>