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60DA" w14:textId="77777777" w:rsidR="00BD3978" w:rsidRDefault="009D157D">
      <w:pPr>
        <w:spacing w:after="109"/>
        <w:ind w:left="-5"/>
        <w:jc w:val="left"/>
      </w:pPr>
      <w:r>
        <w:rPr>
          <w:sz w:val="16"/>
        </w:rPr>
        <w:t xml:space="preserve">GUIDENA : Jurnal Ilmu Pendidikan, Psikologi, Bimbingan dan Konseling </w:t>
      </w:r>
    </w:p>
    <w:p w14:paraId="1A6F523B" w14:textId="77777777" w:rsidR="00BD3978" w:rsidRDefault="009D157D">
      <w:pPr>
        <w:tabs>
          <w:tab w:val="center" w:pos="2226"/>
          <w:tab w:val="center" w:pos="7281"/>
        </w:tabs>
        <w:ind w:lef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626373" wp14:editId="0A8E1A8E">
                <wp:simplePos x="0" y="0"/>
                <wp:positionH relativeFrom="column">
                  <wp:posOffset>3940760</wp:posOffset>
                </wp:positionH>
                <wp:positionV relativeFrom="paragraph">
                  <wp:posOffset>-135779</wp:posOffset>
                </wp:positionV>
                <wp:extent cx="1470660" cy="452628"/>
                <wp:effectExtent l="0" t="0" r="0" b="0"/>
                <wp:wrapNone/>
                <wp:docPr id="1225" name="Group 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660" cy="452628"/>
                          <a:chOff x="0" y="0"/>
                          <a:chExt cx="1470660" cy="452628"/>
                        </a:xfrm>
                      </wpg:grpSpPr>
                      <wps:wsp>
                        <wps:cNvPr id="1709" name="Shape 1709"/>
                        <wps:cNvSpPr/>
                        <wps:spPr>
                          <a:xfrm>
                            <a:off x="1298956" y="51435"/>
                            <a:ext cx="3619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323850">
                                <a:moveTo>
                                  <a:pt x="0" y="0"/>
                                </a:moveTo>
                                <a:lnTo>
                                  <a:pt x="36195" y="0"/>
                                </a:lnTo>
                                <a:lnTo>
                                  <a:pt x="3619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1351661" y="51435"/>
                            <a:ext cx="539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323850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5397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256032"/>
                            <a:ext cx="1440180" cy="196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456" cy="297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5" style="width:115.8pt;height:35.64pt;position:absolute;z-index:-2147483596;mso-position-horizontal-relative:text;mso-position-horizontal:absolute;margin-left:310.296pt;mso-position-vertical-relative:text;margin-top:-10.6913pt;" coordsize="14706,4526">
                <v:shape id="Shape 1711" style="position:absolute;width:361;height:3238;left:12989;top:514;" coordsize="36195,323850" path="m0,0l36195,0l36195,323850l0,323850l0,0">
                  <v:stroke weight="0pt" endcap="flat" joinstyle="miter" miterlimit="10" on="false" color="#000000" opacity="0"/>
                  <v:fill on="true" color="#ff0000"/>
                </v:shape>
                <v:shape id="Shape 1712" style="position:absolute;width:539;height:3238;left:13516;top:514;" coordsize="53975,323850" path="m0,0l53975,0l53975,323850l0,323850l0,0">
                  <v:stroke weight="0pt" endcap="flat" joinstyle="miter" miterlimit="10" on="false" color="#000000" opacity="0"/>
                  <v:fill on="true" color="#ff0000"/>
                </v:shape>
                <v:shape id="Picture 60" style="position:absolute;width:14401;height:1965;left:304;top:2560;" filled="f">
                  <v:imagedata r:id="rId6"/>
                </v:shape>
                <v:shape id="Picture 64" style="position:absolute;width:13624;height:2971;left:0;top:0;" filled="f">
                  <v:imagedata r:id="rId7"/>
                </v:shape>
              </v:group>
            </w:pict>
          </mc:Fallback>
        </mc:AlternateContent>
      </w:r>
      <w:r>
        <w:rPr>
          <w:sz w:val="16"/>
        </w:rPr>
        <w:t xml:space="preserve">Website : </w:t>
      </w:r>
      <w:r>
        <w:t xml:space="preserve"> </w:t>
      </w:r>
      <w:r>
        <w:tab/>
      </w:r>
      <w:hyperlink r:id="rId8">
        <w:r w:rsidR="00BD3978">
          <w:rPr>
            <w:color w:val="0000FF"/>
            <w:sz w:val="16"/>
          </w:rPr>
          <w:t>http://ojs.fkip.ummetro.ac.id/index.php/bk/</w:t>
        </w:r>
      </w:hyperlink>
      <w:hyperlink r:id="rId9">
        <w:r w:rsidR="00BD3978">
          <w:rPr>
            <w:sz w:val="16"/>
          </w:rPr>
          <w:t xml:space="preserve"> </w:t>
        </w:r>
      </w:hyperlink>
      <w:r>
        <w:rPr>
          <w:sz w:val="16"/>
        </w:rPr>
        <w:t xml:space="preserve"> </w:t>
      </w:r>
      <w:r>
        <w:rPr>
          <w:sz w:val="16"/>
        </w:rPr>
        <w:tab/>
      </w:r>
      <w:r>
        <w:rPr>
          <w:color w:val="FF0000"/>
          <w:sz w:val="40"/>
        </w:rPr>
        <w:t xml:space="preserve">GUIDENA </w:t>
      </w:r>
    </w:p>
    <w:p w14:paraId="3BB25C67" w14:textId="77777777" w:rsidR="00BD3978" w:rsidRDefault="009D157D">
      <w:pPr>
        <w:tabs>
          <w:tab w:val="center" w:pos="1081"/>
          <w:tab w:val="center" w:pos="6456"/>
          <w:tab w:val="center" w:pos="6732"/>
          <w:tab w:val="center" w:pos="7038"/>
          <w:tab w:val="center" w:pos="7316"/>
          <w:tab w:val="center" w:pos="7597"/>
          <w:tab w:val="center" w:pos="7885"/>
          <w:tab w:val="center" w:pos="8148"/>
          <w:tab w:val="center" w:pos="8356"/>
        </w:tabs>
        <w:spacing w:after="2"/>
        <w:ind w:left="-15" w:firstLine="0"/>
        <w:jc w:val="left"/>
      </w:pPr>
      <w:r>
        <w:rPr>
          <w:sz w:val="16"/>
        </w:rPr>
        <w:t xml:space="preserve">ISSN </w:t>
      </w:r>
      <w:r>
        <w:t xml:space="preserve"> </w:t>
      </w:r>
      <w:r>
        <w:tab/>
      </w:r>
      <w:r>
        <w:rPr>
          <w:sz w:val="16"/>
        </w:rPr>
        <w:t xml:space="preserve"> : 2088-9623 (Print) </w:t>
      </w:r>
      <w:r>
        <w:rPr>
          <w:sz w:val="16"/>
        </w:rPr>
        <w:tab/>
      </w:r>
      <w:r>
        <w:rPr>
          <w:color w:val="FF0000"/>
          <w:sz w:val="18"/>
        </w:rPr>
        <w:t>J</w:t>
      </w:r>
      <w:r>
        <w:rPr>
          <w:color w:val="FF0000"/>
          <w:sz w:val="18"/>
        </w:rPr>
        <w:tab/>
        <w:t>O</w:t>
      </w:r>
      <w:r>
        <w:rPr>
          <w:color w:val="FF0000"/>
          <w:sz w:val="18"/>
        </w:rPr>
        <w:tab/>
        <w:t>U</w:t>
      </w:r>
      <w:r>
        <w:rPr>
          <w:color w:val="FF0000"/>
          <w:sz w:val="18"/>
        </w:rPr>
        <w:tab/>
        <w:t>R</w:t>
      </w:r>
      <w:r>
        <w:rPr>
          <w:color w:val="FF0000"/>
          <w:sz w:val="18"/>
        </w:rPr>
        <w:tab/>
        <w:t>N</w:t>
      </w:r>
      <w:r>
        <w:rPr>
          <w:color w:val="FF0000"/>
          <w:sz w:val="18"/>
        </w:rPr>
        <w:tab/>
        <w:t>A</w:t>
      </w:r>
      <w:r>
        <w:rPr>
          <w:color w:val="FF0000"/>
          <w:sz w:val="18"/>
        </w:rPr>
        <w:tab/>
        <w:t>L</w:t>
      </w:r>
      <w:r>
        <w:rPr>
          <w:color w:val="FF0000"/>
          <w:sz w:val="18"/>
        </w:rPr>
        <w:tab/>
        <w:t xml:space="preserve"> </w:t>
      </w:r>
    </w:p>
    <w:p w14:paraId="448FB362" w14:textId="77777777" w:rsidR="00BD3978" w:rsidRDefault="009D157D">
      <w:pPr>
        <w:spacing w:after="2"/>
        <w:ind w:left="-5" w:right="6226"/>
        <w:jc w:val="left"/>
      </w:pPr>
      <w:r>
        <w:rPr>
          <w:sz w:val="16"/>
        </w:rPr>
        <w:t xml:space="preserve">ISSN  : 2442-7802 (Online) DOI : 10.24127 </w:t>
      </w:r>
    </w:p>
    <w:p w14:paraId="57E199E1" w14:textId="77777777" w:rsidR="00BD3978" w:rsidRDefault="009D157D">
      <w:pPr>
        <w:spacing w:after="15"/>
        <w:ind w:left="22" w:firstLine="0"/>
        <w:jc w:val="left"/>
      </w:pPr>
      <w:r>
        <w:rPr>
          <w:sz w:val="24"/>
        </w:rPr>
        <w:t xml:space="preserve"> </w:t>
      </w:r>
    </w:p>
    <w:p w14:paraId="04D9406E" w14:textId="77777777" w:rsidR="00BD3978" w:rsidRDefault="009D157D">
      <w:pPr>
        <w:spacing w:after="12"/>
        <w:ind w:left="22" w:firstLine="0"/>
        <w:jc w:val="left"/>
      </w:pPr>
      <w:r>
        <w:rPr>
          <w:sz w:val="24"/>
        </w:rPr>
        <w:t xml:space="preserve"> </w:t>
      </w:r>
    </w:p>
    <w:p w14:paraId="1D8980D3" w14:textId="77777777" w:rsidR="00BD3978" w:rsidRDefault="009D157D">
      <w:pPr>
        <w:ind w:left="22" w:firstLine="0"/>
        <w:jc w:val="left"/>
      </w:pPr>
      <w:r>
        <w:rPr>
          <w:sz w:val="24"/>
        </w:rPr>
        <w:t xml:space="preserve"> </w:t>
      </w:r>
    </w:p>
    <w:p w14:paraId="3F1FCF5B" w14:textId="77777777" w:rsidR="00BD3978" w:rsidRDefault="009D157D">
      <w:pPr>
        <w:ind w:left="17" w:right="1025"/>
      </w:pPr>
      <w:r>
        <w:t xml:space="preserve">Dear Author </w:t>
      </w:r>
    </w:p>
    <w:p w14:paraId="4262B272" w14:textId="77777777" w:rsidR="00BD3978" w:rsidRDefault="009D157D">
      <w:pPr>
        <w:ind w:left="22" w:firstLine="0"/>
        <w:jc w:val="left"/>
      </w:pPr>
      <w:r>
        <w:t xml:space="preserve"> </w:t>
      </w:r>
    </w:p>
    <w:p w14:paraId="5F6497D4" w14:textId="77777777" w:rsidR="00BD3978" w:rsidRDefault="009D157D">
      <w:pPr>
        <w:ind w:left="17" w:right="1025"/>
      </w:pPr>
      <w:r>
        <w:t>Lulu Amalia</w:t>
      </w:r>
      <w:r>
        <w:rPr>
          <w:sz w:val="20"/>
          <w:vertAlign w:val="superscript"/>
        </w:rPr>
        <w:t>1</w:t>
      </w:r>
      <w:r>
        <w:t xml:space="preserve"> </w:t>
      </w:r>
    </w:p>
    <w:p w14:paraId="312186BE" w14:textId="77777777" w:rsidR="00BD3978" w:rsidRDefault="009D157D">
      <w:pPr>
        <w:ind w:left="17" w:right="1025"/>
      </w:pPr>
      <w:r>
        <w:t xml:space="preserve">Universitas Muhammadiyah Prof. DR. HAMKA, Indonesia </w:t>
      </w:r>
      <w:r>
        <w:rPr>
          <w:color w:val="0000FF"/>
        </w:rPr>
        <w:t>amalialulu33@gmail.com</w:t>
      </w:r>
      <w:r>
        <w:t xml:space="preserve"> </w:t>
      </w:r>
    </w:p>
    <w:p w14:paraId="6E3B01FC" w14:textId="77777777" w:rsidR="00BD3978" w:rsidRDefault="009D157D">
      <w:pPr>
        <w:ind w:left="22" w:firstLine="0"/>
        <w:jc w:val="left"/>
      </w:pPr>
      <w:r>
        <w:t xml:space="preserve"> </w:t>
      </w:r>
    </w:p>
    <w:p w14:paraId="68C80E04" w14:textId="77777777" w:rsidR="00BD3978" w:rsidRDefault="009D157D">
      <w:pPr>
        <w:ind w:left="17" w:right="1025"/>
      </w:pPr>
      <w:r>
        <w:t>Fitniwilis</w:t>
      </w:r>
      <w:r>
        <w:rPr>
          <w:sz w:val="20"/>
          <w:vertAlign w:val="superscript"/>
        </w:rPr>
        <w:t>2</w:t>
      </w:r>
      <w:r>
        <w:t xml:space="preserve"> </w:t>
      </w:r>
    </w:p>
    <w:p w14:paraId="5DCE97D4" w14:textId="77777777" w:rsidR="00BD3978" w:rsidRDefault="009D157D">
      <w:pPr>
        <w:ind w:left="17" w:right="1025"/>
      </w:pPr>
      <w:r>
        <w:t xml:space="preserve">Universitas Muhammadiyah Prof. DR. HAMKA, Indonesia </w:t>
      </w:r>
      <w:r>
        <w:rPr>
          <w:color w:val="0000FF"/>
        </w:rPr>
        <w:t>wilishafi@gmail.com</w:t>
      </w:r>
      <w:r>
        <w:t xml:space="preserve"> </w:t>
      </w:r>
    </w:p>
    <w:p w14:paraId="59A37AD4" w14:textId="77777777" w:rsidR="00BD3978" w:rsidRDefault="009D157D">
      <w:pPr>
        <w:ind w:left="22" w:firstLine="0"/>
        <w:jc w:val="left"/>
      </w:pPr>
      <w:r>
        <w:t xml:space="preserve"> </w:t>
      </w:r>
    </w:p>
    <w:p w14:paraId="6FABF68C" w14:textId="77777777" w:rsidR="00BD3978" w:rsidRDefault="009D157D">
      <w:pPr>
        <w:ind w:left="17" w:right="1025"/>
      </w:pPr>
      <w:r>
        <w:t>Rismar Julia Utami</w:t>
      </w:r>
      <w:r>
        <w:rPr>
          <w:sz w:val="20"/>
          <w:vertAlign w:val="superscript"/>
        </w:rPr>
        <w:t>3</w:t>
      </w:r>
    </w:p>
    <w:p w14:paraId="331E4967" w14:textId="77777777" w:rsidR="00BD3978" w:rsidRDefault="009D157D">
      <w:pPr>
        <w:ind w:left="17" w:right="1025"/>
      </w:pPr>
      <w:r>
        <w:t xml:space="preserve">STKIP Muhammadiyah Sungai Penuh, Indonesia </w:t>
      </w:r>
      <w:r>
        <w:rPr>
          <w:color w:val="0000FF"/>
        </w:rPr>
        <w:t>rismarjuliautami@gmail.com</w:t>
      </w:r>
    </w:p>
    <w:p w14:paraId="2BF2C7AA" w14:textId="77777777" w:rsidR="00BD3978" w:rsidRDefault="009D157D">
      <w:pPr>
        <w:ind w:left="22" w:firstLine="0"/>
        <w:jc w:val="left"/>
      </w:pPr>
      <w:r>
        <w:t xml:space="preserve"> </w:t>
      </w:r>
    </w:p>
    <w:p w14:paraId="1BE29708" w14:textId="77777777" w:rsidR="00BD3978" w:rsidRDefault="009D157D">
      <w:pPr>
        <w:ind w:left="17" w:right="1025"/>
      </w:pPr>
      <w:r>
        <w:t>Ira Oktarini</w:t>
      </w:r>
      <w:r>
        <w:rPr>
          <w:sz w:val="20"/>
          <w:vertAlign w:val="superscript"/>
        </w:rPr>
        <w:t>4</w:t>
      </w:r>
      <w:r>
        <w:t xml:space="preserve"> </w:t>
      </w:r>
    </w:p>
    <w:p w14:paraId="5EC8D250" w14:textId="77777777" w:rsidR="00BD3978" w:rsidRDefault="009D157D">
      <w:pPr>
        <w:ind w:left="17" w:right="1025"/>
      </w:pPr>
      <w:r>
        <w:t xml:space="preserve">Universitas Islam Negeri Mahmud Yunus Batusangkar, Indonesia </w:t>
      </w:r>
      <w:r>
        <w:rPr>
          <w:color w:val="0000FF"/>
        </w:rPr>
        <w:t>iraoktarini@uinbatusangkar.ac.id</w:t>
      </w:r>
      <w:r>
        <w:t xml:space="preserve">  </w:t>
      </w:r>
    </w:p>
    <w:p w14:paraId="5939410B" w14:textId="77777777" w:rsidR="00BD3978" w:rsidRDefault="009D157D">
      <w:pPr>
        <w:ind w:left="22" w:firstLine="0"/>
        <w:jc w:val="left"/>
      </w:pPr>
      <w:r>
        <w:t xml:space="preserve"> </w:t>
      </w:r>
    </w:p>
    <w:p w14:paraId="0481381D" w14:textId="77777777" w:rsidR="00BD3978" w:rsidRDefault="009D157D">
      <w:pPr>
        <w:ind w:left="17"/>
      </w:pPr>
      <w:r>
        <w:t xml:space="preserve">We have reached a decision regarding your submission to GUIDENA: Jurnal Ilmu Pendidikan, Psikologi, Bimbingan dan Konseling, Title "Hubungan Boredom dengan SelfRegulated Learning Siswa SMK Jakarta dalam Kegiatan Pembelajaran". </w:t>
      </w:r>
    </w:p>
    <w:p w14:paraId="6C526056" w14:textId="77777777" w:rsidR="00BD3978" w:rsidRDefault="009D157D">
      <w:pPr>
        <w:ind w:left="22" w:firstLine="0"/>
        <w:jc w:val="left"/>
      </w:pPr>
      <w:r>
        <w:t xml:space="preserve"> </w:t>
      </w:r>
    </w:p>
    <w:tbl>
      <w:tblPr>
        <w:tblStyle w:val="TableGrid"/>
        <w:tblpPr w:vertAnchor="page" w:horzAnchor="page" w:tblpX="1664" w:tblpY="15772"/>
        <w:tblOverlap w:val="never"/>
        <w:tblW w:w="8183" w:type="dxa"/>
        <w:tblInd w:w="0" w:type="dxa"/>
        <w:tblLook w:val="04A0" w:firstRow="1" w:lastRow="0" w:firstColumn="1" w:lastColumn="0" w:noHBand="0" w:noVBand="1"/>
      </w:tblPr>
      <w:tblGrid>
        <w:gridCol w:w="1950"/>
        <w:gridCol w:w="3190"/>
        <w:gridCol w:w="3043"/>
      </w:tblGrid>
      <w:tr w:rsidR="00BD3978" w14:paraId="651992C5" w14:textId="77777777">
        <w:trPr>
          <w:trHeight w:val="560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2F46BF1A" w14:textId="77777777" w:rsidR="00BD3978" w:rsidRDefault="009D157D">
            <w:pPr>
              <w:ind w:left="0" w:firstLine="0"/>
              <w:jc w:val="left"/>
            </w:pPr>
            <w:r>
              <w:rPr>
                <w:b/>
                <w:sz w:val="16"/>
              </w:rPr>
              <w:t>Email:</w:t>
            </w:r>
            <w:r>
              <w:rPr>
                <w:sz w:val="16"/>
              </w:rPr>
              <w:t xml:space="preserve"> </w:t>
            </w:r>
          </w:p>
          <w:p w14:paraId="481E05A9" w14:textId="77777777" w:rsidR="00BD3978" w:rsidRDefault="009D157D">
            <w:pPr>
              <w:ind w:left="0" w:firstLine="0"/>
            </w:pPr>
            <w:r>
              <w:rPr>
                <w:color w:val="0000FF"/>
                <w:sz w:val="16"/>
              </w:rPr>
              <w:t>ekobkummetro@gmail.com</w:t>
            </w:r>
            <w:r>
              <w:rPr>
                <w:sz w:val="16"/>
              </w:rPr>
              <w:t xml:space="preserve">  </w:t>
            </w:r>
          </w:p>
          <w:p w14:paraId="42CC0D98" w14:textId="77777777" w:rsidR="00BD3978" w:rsidRDefault="009D157D">
            <w:pPr>
              <w:ind w:left="0" w:firstLine="0"/>
              <w:jc w:val="left"/>
            </w:pPr>
            <w:r>
              <w:rPr>
                <w:sz w:val="16"/>
              </w:rPr>
              <w:lastRenderedPageBreak/>
              <w:t xml:space="preserve">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9325AF5" w14:textId="77777777" w:rsidR="00BD3978" w:rsidRDefault="009D157D">
            <w:pPr>
              <w:ind w:left="716" w:firstLine="0"/>
              <w:jc w:val="left"/>
            </w:pPr>
            <w:r>
              <w:rPr>
                <w:b/>
                <w:sz w:val="16"/>
              </w:rPr>
              <w:lastRenderedPageBreak/>
              <w:t>Penerbit:</w:t>
            </w:r>
            <w:r>
              <w:rPr>
                <w:sz w:val="16"/>
              </w:rPr>
              <w:t xml:space="preserve"> </w:t>
            </w:r>
          </w:p>
          <w:p w14:paraId="0BD84193" w14:textId="77777777" w:rsidR="00BD3978" w:rsidRDefault="009D157D">
            <w:pPr>
              <w:ind w:left="716" w:firstLine="0"/>
              <w:jc w:val="left"/>
            </w:pPr>
            <w:r>
              <w:rPr>
                <w:sz w:val="16"/>
              </w:rPr>
              <w:lastRenderedPageBreak/>
              <w:t xml:space="preserve">Universitas Muhammadiyah Metro </w:t>
            </w:r>
            <w:hyperlink r:id="rId10">
              <w:r w:rsidR="00BD3978">
                <w:rPr>
                  <w:color w:val="0000FF"/>
                  <w:sz w:val="16"/>
                </w:rPr>
                <w:t>https://ummetro.ac.id</w:t>
              </w:r>
            </w:hyperlink>
            <w:hyperlink r:id="rId11">
              <w:r w:rsidR="00BD3978">
                <w:rPr>
                  <w:sz w:val="16"/>
                </w:rPr>
                <w:t xml:space="preserve">  </w:t>
              </w:r>
            </w:hyperlink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2584C58" w14:textId="77777777" w:rsidR="00BD3978" w:rsidRDefault="009D157D">
            <w:pPr>
              <w:spacing w:after="41"/>
              <w:ind w:left="857" w:firstLine="0"/>
              <w:jc w:val="left"/>
            </w:pPr>
            <w:r>
              <w:rPr>
                <w:b/>
                <w:sz w:val="16"/>
              </w:rPr>
              <w:lastRenderedPageBreak/>
              <w:t>Contact:</w:t>
            </w:r>
            <w:r>
              <w:rPr>
                <w:sz w:val="16"/>
              </w:rPr>
              <w:t xml:space="preserve"> </w:t>
            </w:r>
          </w:p>
          <w:p w14:paraId="10757854" w14:textId="77777777" w:rsidR="00BD3978" w:rsidRDefault="009D157D">
            <w:pPr>
              <w:tabs>
                <w:tab w:val="center" w:pos="1462"/>
                <w:tab w:val="center" w:pos="2993"/>
              </w:tabs>
              <w:ind w:left="0" w:firstLine="0"/>
              <w:jc w:val="left"/>
            </w:pPr>
            <w:r>
              <w:tab/>
            </w:r>
            <w:r>
              <w:rPr>
                <w:sz w:val="16"/>
              </w:rPr>
              <w:t xml:space="preserve">+62813 6914 9853  </w:t>
            </w:r>
            <w:r>
              <w:rPr>
                <w:sz w:val="16"/>
              </w:rPr>
              <w:tab/>
            </w:r>
            <w:r>
              <w:t xml:space="preserve"> </w:t>
            </w:r>
          </w:p>
          <w:p w14:paraId="0595F661" w14:textId="77777777" w:rsidR="00BD3978" w:rsidRDefault="009D157D">
            <w:pPr>
              <w:ind w:left="857" w:firstLine="0"/>
              <w:jc w:val="left"/>
            </w:pPr>
            <w:r>
              <w:rPr>
                <w:sz w:val="16"/>
              </w:rPr>
              <w:lastRenderedPageBreak/>
              <w:t xml:space="preserve"> </w:t>
            </w:r>
          </w:p>
        </w:tc>
      </w:tr>
    </w:tbl>
    <w:p w14:paraId="21207DDD" w14:textId="77777777" w:rsidR="00BD3978" w:rsidRDefault="009D157D">
      <w:pPr>
        <w:tabs>
          <w:tab w:val="center" w:pos="3675"/>
        </w:tabs>
        <w:spacing w:after="25"/>
        <w:ind w:left="0" w:firstLine="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9D8305" wp14:editId="1DB80A98">
                <wp:simplePos x="0" y="0"/>
                <wp:positionH relativeFrom="page">
                  <wp:posOffset>7416800</wp:posOffset>
                </wp:positionH>
                <wp:positionV relativeFrom="page">
                  <wp:posOffset>16509</wp:posOffset>
                </wp:positionV>
                <wp:extent cx="140970" cy="10666730"/>
                <wp:effectExtent l="0" t="0" r="0" b="0"/>
                <wp:wrapSquare wrapText="bothSides"/>
                <wp:docPr id="1224" name="Group 1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" cy="10666730"/>
                          <a:chOff x="0" y="0"/>
                          <a:chExt cx="140970" cy="10666730"/>
                        </a:xfrm>
                      </wpg:grpSpPr>
                      <wps:wsp>
                        <wps:cNvPr id="1713" name="Shape 1713"/>
                        <wps:cNvSpPr/>
                        <wps:spPr>
                          <a:xfrm>
                            <a:off x="0" y="0"/>
                            <a:ext cx="140970" cy="1066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0666730">
                                <a:moveTo>
                                  <a:pt x="0" y="0"/>
                                </a:moveTo>
                                <a:lnTo>
                                  <a:pt x="140970" y="0"/>
                                </a:lnTo>
                                <a:lnTo>
                                  <a:pt x="140970" y="10666730"/>
                                </a:lnTo>
                                <a:lnTo>
                                  <a:pt x="0" y="10666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CC">
                              <a:alpha val="8392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4" style="width:11.1pt;height:839.9pt;position:absolute;mso-position-horizontal-relative:page;mso-position-horizontal:absolute;margin-left:584pt;mso-position-vertical-relative:page;margin-top:1.29993pt;" coordsize="1409,106667">
                <v:shape id="Shape 1714" style="position:absolute;width:1409;height:106667;left:0;top:0;" coordsize="140970,10666730" path="m0,0l140970,0l140970,10666730l0,10666730l0,0">
                  <v:stroke weight="0pt" endcap="flat" joinstyle="miter" miterlimit="10" on="false" color="#000000" opacity="0"/>
                  <v:fill on="true" color="#3333cc" opacity="0.839216"/>
                </v:shape>
                <w10:wrap type="square"/>
              </v:group>
            </w:pict>
          </mc:Fallback>
        </mc:AlternateContent>
      </w:r>
      <w:r>
        <w:t xml:space="preserve">Our decision is to </w:t>
      </w:r>
      <w:r>
        <w:tab/>
      </w:r>
      <w:r>
        <w:t xml:space="preserve">: Accepted (with Minor Revised) </w:t>
      </w:r>
    </w:p>
    <w:p w14:paraId="76894925" w14:textId="77777777" w:rsidR="00BD3978" w:rsidRDefault="009D157D">
      <w:pPr>
        <w:tabs>
          <w:tab w:val="center" w:pos="4500"/>
        </w:tabs>
        <w:ind w:left="0" w:firstLine="0"/>
        <w:jc w:val="left"/>
      </w:pPr>
      <w:r>
        <w:t xml:space="preserve">Article in press  </w:t>
      </w:r>
      <w:r>
        <w:tab/>
        <w:t xml:space="preserve">: Vol 15, No 3, 2025 (Article on going progress) </w:t>
      </w:r>
    </w:p>
    <w:p w14:paraId="0BC803AF" w14:textId="77777777" w:rsidR="00BD3978" w:rsidRDefault="009D157D">
      <w:pPr>
        <w:spacing w:after="14"/>
        <w:ind w:left="22" w:firstLine="0"/>
        <w:jc w:val="left"/>
      </w:pPr>
      <w:r>
        <w:t xml:space="preserve"> </w:t>
      </w:r>
    </w:p>
    <w:p w14:paraId="13421224" w14:textId="77777777" w:rsidR="00BD3978" w:rsidRDefault="009D157D">
      <w:pPr>
        <w:spacing w:after="11"/>
        <w:ind w:left="22" w:firstLine="0"/>
        <w:jc w:val="left"/>
      </w:pPr>
      <w:r>
        <w:t xml:space="preserve"> </w:t>
      </w:r>
    </w:p>
    <w:p w14:paraId="68BEA014" w14:textId="77777777" w:rsidR="00BD3978" w:rsidRDefault="009D157D">
      <w:pPr>
        <w:ind w:left="22" w:firstLine="0"/>
        <w:jc w:val="left"/>
      </w:pPr>
      <w:r>
        <w:t xml:space="preserve"> </w:t>
      </w:r>
    </w:p>
    <w:p w14:paraId="74101786" w14:textId="77777777" w:rsidR="00BD3978" w:rsidRDefault="009D157D">
      <w:pPr>
        <w:ind w:left="-7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87B3067" wp14:editId="68FCA852">
                <wp:extent cx="2138350" cy="1010257"/>
                <wp:effectExtent l="0" t="0" r="0" b="0"/>
                <wp:docPr id="1226" name="Group 1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350" cy="1010257"/>
                          <a:chOff x="0" y="0"/>
                          <a:chExt cx="2138350" cy="1010257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-206756">
                            <a:off x="1297354" y="171729"/>
                            <a:ext cx="817250" cy="814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Rectangle 155"/>
                        <wps:cNvSpPr/>
                        <wps:spPr>
                          <a:xfrm>
                            <a:off x="60376" y="0"/>
                            <a:ext cx="1012941" cy="185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247E0" w14:textId="77777777" w:rsidR="00BD3978" w:rsidRDefault="009D157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6"/>
                                </w:rPr>
                                <w:t>Best</w:t>
                              </w:r>
                              <w:r>
                                <w:rPr>
                                  <w:spacing w:val="1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Regard,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820801" y="0"/>
                            <a:ext cx="55011" cy="185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F9C11" w14:textId="77777777" w:rsidR="00BD3978" w:rsidRDefault="009D157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0376" y="192024"/>
                            <a:ext cx="1834930" cy="185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4E9C0" w14:textId="77777777" w:rsidR="00BD3978" w:rsidRDefault="009D157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1"/>
                                </w:rPr>
                                <w:t>Chief</w:t>
                              </w:r>
                              <w:r>
                                <w:rPr>
                                  <w:spacing w:val="1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Editor</w:t>
                              </w:r>
                              <w:r>
                                <w:rPr>
                                  <w:spacing w:val="15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GUIDENA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439926" y="192024"/>
                            <a:ext cx="55011" cy="185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89375" w14:textId="77777777" w:rsidR="00BD3978" w:rsidRDefault="009D157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0376" y="384429"/>
                            <a:ext cx="55011" cy="185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3CE8D" w14:textId="77777777" w:rsidR="00BD3978" w:rsidRDefault="009D157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0376" y="577977"/>
                            <a:ext cx="55011" cy="185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B31E1" w14:textId="77777777" w:rsidR="00BD3978" w:rsidRDefault="009D157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0376" y="770001"/>
                            <a:ext cx="985529" cy="185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6D9BE" w14:textId="77777777" w:rsidR="00BD3978" w:rsidRDefault="009D157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7"/>
                                </w:rPr>
                                <w:t>Eko</w:t>
                              </w:r>
                              <w:r>
                                <w:rPr>
                                  <w:spacing w:val="14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Susanto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800989" y="770001"/>
                            <a:ext cx="55011" cy="185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A84A8" w14:textId="77777777" w:rsidR="00BD3978" w:rsidRDefault="009D157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086"/>
                            <a:ext cx="1454150" cy="438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7B3067" id="Group 1226" o:spid="_x0000_s1026" style="width:168.35pt;height:79.55pt;mso-position-horizontal-relative:char;mso-position-vertical-relative:line" coordsize="21383,10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12973;top:1717;width:8173;height:8147;rotation:-22583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">
                  <v:imagedata r:id="rId14" o:title=""/>
                </v:shape>
                <v:rect id="Rectangle 155" o:spid="_x0000_s1028" style="position:absolute;left:603;width:10130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FD247E0" w14:textId="77777777" w:rsidR="00BD3978" w:rsidRDefault="009D157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w w:val="106"/>
                          </w:rPr>
                          <w:t>Best</w:t>
                        </w:r>
                        <w:r>
                          <w:rPr>
                            <w:spacing w:val="1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Regard,</w:t>
                        </w:r>
                      </w:p>
                    </w:txbxContent>
                  </v:textbox>
                </v:rect>
                <v:rect id="Rectangle 156" o:spid="_x0000_s1029" style="position:absolute;left:8208;width:550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3DF9C11" w14:textId="77777777" w:rsidR="00BD3978" w:rsidRDefault="009D157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030" style="position:absolute;left:603;top:1920;width:18350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9F4E9C0" w14:textId="77777777" w:rsidR="00BD3978" w:rsidRDefault="009D157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w w:val="111"/>
                          </w:rPr>
                          <w:t>Chief</w:t>
                        </w:r>
                        <w:r>
                          <w:rPr>
                            <w:spacing w:val="16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Editor</w:t>
                        </w:r>
                        <w:r>
                          <w:rPr>
                            <w:spacing w:val="15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GUIDENA</w:t>
                        </w:r>
                      </w:p>
                    </w:txbxContent>
                  </v:textbox>
                </v:rect>
                <v:rect id="Rectangle 158" o:spid="_x0000_s1031" style="position:absolute;left:14399;top:1920;width:550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2389375" w14:textId="77777777" w:rsidR="00BD3978" w:rsidRDefault="009D157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032" style="position:absolute;left:603;top:3844;width:550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2163CE8D" w14:textId="77777777" w:rsidR="00BD3978" w:rsidRDefault="009D157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033" style="position:absolute;left:603;top:5779;width:55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62B31E1" w14:textId="77777777" w:rsidR="00BD3978" w:rsidRDefault="009D157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1" o:spid="_x0000_s1034" style="position:absolute;left:603;top:7700;width:9856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3CE6D9BE" w14:textId="77777777" w:rsidR="00BD3978" w:rsidRDefault="009D157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w w:val="107"/>
                          </w:rPr>
                          <w:t>Eko</w:t>
                        </w:r>
                        <w:r>
                          <w:rPr>
                            <w:spacing w:val="14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Susanto</w:t>
                        </w:r>
                      </w:p>
                    </w:txbxContent>
                  </v:textbox>
                </v:rect>
                <v:rect id="Rectangle 162" o:spid="_x0000_s1035" style="position:absolute;left:8009;top:7700;width:551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40FA84A8" w14:textId="77777777" w:rsidR="00BD3978" w:rsidRDefault="009D157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5" o:spid="_x0000_s1036" type="#_x0000_t75" style="position:absolute;top:2770;width:14541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8635DFA" w14:textId="77777777" w:rsidR="00BD3978" w:rsidRDefault="009D157D">
      <w:pPr>
        <w:spacing w:after="3980"/>
        <w:ind w:left="742" w:firstLine="0"/>
        <w:jc w:val="left"/>
      </w:pPr>
      <w:r>
        <w:t xml:space="preserve"> </w:t>
      </w:r>
    </w:p>
    <w:p w14:paraId="071901B0" w14:textId="77777777" w:rsidR="00BD3978" w:rsidRDefault="009D157D">
      <w:pPr>
        <w:spacing w:before="26"/>
        <w:ind w:left="2648" w:firstLine="0"/>
        <w:jc w:val="left"/>
      </w:pPr>
      <w:r>
        <w:rPr>
          <w:sz w:val="16"/>
        </w:rPr>
        <w:t xml:space="preserve"> </w:t>
      </w:r>
    </w:p>
    <w:sectPr w:rsidR="00BD3978">
      <w:pgSz w:w="11906" w:h="16841"/>
      <w:pgMar w:top="1440" w:right="1698" w:bottom="5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78"/>
    <w:rsid w:val="00132734"/>
    <w:rsid w:val="008577B6"/>
    <w:rsid w:val="009D157D"/>
    <w:rsid w:val="009E6901"/>
    <w:rsid w:val="00B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FDED2"/>
  <w15:docId w15:val="{3643552F-FF53-4BDA-A7DF-3E718F6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2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fkip.ummetro.ac.id/index.php/bk/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11" Type="http://schemas.openxmlformats.org/officeDocument/2006/relationships/hyperlink" Target="https://ummetro.ac.id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10" Type="http://schemas.openxmlformats.org/officeDocument/2006/relationships/hyperlink" Target="https://ummetro.ac.id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ojs.fkip.ummetro.ac.id/index.php/bk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Susanto</dc:creator>
  <cp:keywords/>
  <cp:lastModifiedBy>DELL</cp:lastModifiedBy>
  <cp:revision>2</cp:revision>
  <dcterms:created xsi:type="dcterms:W3CDTF">2025-08-02T02:24:00Z</dcterms:created>
  <dcterms:modified xsi:type="dcterms:W3CDTF">2025-08-02T02:24:00Z</dcterms:modified>
</cp:coreProperties>
</file>