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08F46" w14:textId="77777777" w:rsidR="00AC7567" w:rsidRPr="00AC7567" w:rsidRDefault="00AC7567" w:rsidP="00AC7567">
      <w:r w:rsidRPr="00AC7567">
        <w:t>SK MENGAJAR GENAP 2024-2025</w:t>
      </w:r>
    </w:p>
    <w:p w14:paraId="44B535D0" w14:textId="76DCEFE4" w:rsidR="00AC7567" w:rsidRPr="00AC7567" w:rsidRDefault="00AC7567" w:rsidP="00AC7567">
      <w:r w:rsidRPr="00AC7567">
        <w:rPr>
          <w:noProof/>
        </w:rPr>
        <w:drawing>
          <wp:inline distT="0" distB="0" distL="0" distR="0" wp14:anchorId="1614C590" wp14:editId="02D31518">
            <wp:extent cx="5210175" cy="7086600"/>
            <wp:effectExtent l="0" t="0" r="9525" b="0"/>
            <wp:docPr id="16308240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4E0B" w14:textId="40C1FE39" w:rsidR="00AC7567" w:rsidRPr="00AC7567" w:rsidRDefault="00AC7567" w:rsidP="00AC7567">
      <w:r w:rsidRPr="00AC7567">
        <w:rPr>
          <w:noProof/>
        </w:rPr>
        <w:lastRenderedPageBreak/>
        <w:drawing>
          <wp:inline distT="0" distB="0" distL="0" distR="0" wp14:anchorId="35EBF5B6" wp14:editId="55A1F1B1">
            <wp:extent cx="5162550" cy="6429375"/>
            <wp:effectExtent l="0" t="0" r="0" b="9525"/>
            <wp:docPr id="12842701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E1E6" w14:textId="45552CD4" w:rsidR="00AC7567" w:rsidRPr="00AC7567" w:rsidRDefault="00AC7567" w:rsidP="00AC7567">
      <w:r w:rsidRPr="00AC7567">
        <w:rPr>
          <w:noProof/>
        </w:rPr>
        <w:lastRenderedPageBreak/>
        <w:drawing>
          <wp:inline distT="0" distB="0" distL="0" distR="0" wp14:anchorId="383E1D23" wp14:editId="665AD2C8">
            <wp:extent cx="5181600" cy="4562475"/>
            <wp:effectExtent l="0" t="0" r="0" b="9525"/>
            <wp:docPr id="1568594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0F98" w14:textId="77777777" w:rsidR="00AC7567" w:rsidRPr="00AC7567" w:rsidRDefault="00AC7567" w:rsidP="00AC7567"/>
    <w:p w14:paraId="77FF0E9B" w14:textId="77777777" w:rsidR="00AC7567" w:rsidRDefault="00AC7567"/>
    <w:p w14:paraId="4AACCA34" w14:textId="77777777" w:rsidR="00167E6B" w:rsidRDefault="00167E6B"/>
    <w:p w14:paraId="6B2061DA" w14:textId="77777777" w:rsidR="00167E6B" w:rsidRDefault="00167E6B"/>
    <w:p w14:paraId="24638B49" w14:textId="77777777" w:rsidR="00167E6B" w:rsidRDefault="00167E6B"/>
    <w:p w14:paraId="3BADEC32" w14:textId="77777777" w:rsidR="00167E6B" w:rsidRDefault="00167E6B"/>
    <w:p w14:paraId="4B1AB541" w14:textId="77777777" w:rsidR="00167E6B" w:rsidRDefault="00167E6B"/>
    <w:p w14:paraId="06F75016" w14:textId="77777777" w:rsidR="00167E6B" w:rsidRDefault="00167E6B"/>
    <w:p w14:paraId="0B573F2E" w14:textId="77777777" w:rsidR="00167E6B" w:rsidRDefault="00167E6B"/>
    <w:p w14:paraId="29D4687C" w14:textId="77777777" w:rsidR="00167E6B" w:rsidRDefault="00167E6B"/>
    <w:p w14:paraId="5E05F075" w14:textId="77777777" w:rsidR="00167E6B" w:rsidRDefault="00167E6B"/>
    <w:p w14:paraId="3F7D09A1" w14:textId="77777777" w:rsidR="00167E6B" w:rsidRDefault="00167E6B"/>
    <w:p w14:paraId="52F13CA5" w14:textId="77777777" w:rsidR="00167E6B" w:rsidRDefault="00167E6B"/>
    <w:p w14:paraId="0B28CCDF" w14:textId="77777777" w:rsidR="00167E6B" w:rsidRDefault="00167E6B"/>
    <w:p w14:paraId="691DFD66" w14:textId="77777777" w:rsidR="00167E6B" w:rsidRDefault="00167E6B"/>
    <w:p w14:paraId="678A38EB" w14:textId="3ADE2A06" w:rsidR="009F4017" w:rsidRDefault="00D037DD">
      <w:r>
        <w:lastRenderedPageBreak/>
        <w:t>BAP</w:t>
      </w:r>
    </w:p>
    <w:p w14:paraId="0EB0FE29" w14:textId="50C788E9" w:rsidR="00D037DD" w:rsidRDefault="00167E6B">
      <w:r w:rsidRPr="00167E6B">
        <w:drawing>
          <wp:inline distT="0" distB="0" distL="0" distR="0" wp14:anchorId="11DC3BFF" wp14:editId="491E2F27">
            <wp:extent cx="6100763" cy="6819931"/>
            <wp:effectExtent l="0" t="0" r="0" b="0"/>
            <wp:docPr id="1838207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070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3677" cy="68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BA66A" w14:textId="6E5035F7" w:rsidR="00D037DD" w:rsidRDefault="00D037DD"/>
    <w:p w14:paraId="53346FEE" w14:textId="213D892B" w:rsidR="00D037DD" w:rsidRDefault="00167E6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505E19" wp14:editId="7FC96347">
            <wp:simplePos x="0" y="0"/>
            <wp:positionH relativeFrom="column">
              <wp:posOffset>4048125</wp:posOffset>
            </wp:positionH>
            <wp:positionV relativeFrom="paragraph">
              <wp:posOffset>6339522</wp:posOffset>
            </wp:positionV>
            <wp:extent cx="1433058" cy="435052"/>
            <wp:effectExtent l="0" t="0" r="0" b="3175"/>
            <wp:wrapNone/>
            <wp:docPr id="9781506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58" cy="4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7DD" w:rsidRPr="00D037DD">
        <w:rPr>
          <w:noProof/>
        </w:rPr>
        <w:drawing>
          <wp:inline distT="0" distB="0" distL="0" distR="0" wp14:anchorId="23CA213B" wp14:editId="6FC72C3D">
            <wp:extent cx="6172200" cy="7172325"/>
            <wp:effectExtent l="0" t="0" r="0" b="9525"/>
            <wp:docPr id="66444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47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4323" cy="71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9CFC" w14:textId="0FC9CC3B" w:rsidR="00D037DD" w:rsidRDefault="00D037DD"/>
    <w:p w14:paraId="31CF3E2B" w14:textId="62458CF5" w:rsidR="00D037DD" w:rsidRDefault="00D037DD"/>
    <w:p w14:paraId="2D8104E0" w14:textId="77777777" w:rsidR="00D037DD" w:rsidRDefault="00D037DD"/>
    <w:p w14:paraId="53E3605C" w14:textId="77777777" w:rsidR="00D037DD" w:rsidRDefault="00D037DD"/>
    <w:p w14:paraId="45845A2E" w14:textId="77777777" w:rsidR="00D037DD" w:rsidRDefault="00D037DD"/>
    <w:p w14:paraId="56D79968" w14:textId="538B0A35" w:rsidR="00D037DD" w:rsidRDefault="00167E6B">
      <w:r>
        <w:t xml:space="preserve"> </w:t>
      </w:r>
    </w:p>
    <w:p w14:paraId="338D4720" w14:textId="58096A60" w:rsidR="00D037DD" w:rsidRDefault="00D037DD">
      <w:r>
        <w:lastRenderedPageBreak/>
        <w:t>HADIR</w:t>
      </w:r>
    </w:p>
    <w:p w14:paraId="50856995" w14:textId="1F9D7EB2" w:rsidR="00D037DD" w:rsidRDefault="00167E6B">
      <w:r w:rsidRPr="00167E6B">
        <w:drawing>
          <wp:inline distT="0" distB="0" distL="0" distR="0" wp14:anchorId="78122DC8" wp14:editId="548D3062">
            <wp:extent cx="6107747" cy="1130935"/>
            <wp:effectExtent l="0" t="0" r="7620" b="0"/>
            <wp:docPr id="453613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138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0656" cy="113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8EC2" w14:textId="0067A044" w:rsidR="00D037DD" w:rsidRDefault="00167E6B">
      <w:r w:rsidRPr="00167E6B">
        <w:drawing>
          <wp:inline distT="0" distB="0" distL="0" distR="0" wp14:anchorId="227C0348" wp14:editId="70C6FD6C">
            <wp:extent cx="6381750" cy="3819525"/>
            <wp:effectExtent l="0" t="0" r="0" b="9525"/>
            <wp:docPr id="1875082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821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9685" cy="382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8D89" w14:textId="77777777" w:rsidR="00167E6B" w:rsidRDefault="00167E6B"/>
    <w:p w14:paraId="16D0CEA6" w14:textId="77777777" w:rsidR="00167E6B" w:rsidRDefault="00167E6B"/>
    <w:p w14:paraId="50770625" w14:textId="77777777" w:rsidR="00167E6B" w:rsidRDefault="00167E6B"/>
    <w:p w14:paraId="34B9CAE7" w14:textId="77777777" w:rsidR="00167E6B" w:rsidRDefault="00167E6B"/>
    <w:p w14:paraId="4DBD5D05" w14:textId="77777777" w:rsidR="00167E6B" w:rsidRDefault="00167E6B"/>
    <w:p w14:paraId="53EFBE6C" w14:textId="65BA249F" w:rsidR="00D037DD" w:rsidRDefault="00167E6B">
      <w:r w:rsidRPr="00167E6B">
        <w:lastRenderedPageBreak/>
        <w:drawing>
          <wp:inline distT="0" distB="0" distL="0" distR="0" wp14:anchorId="311BD17D" wp14:editId="5A9C833D">
            <wp:extent cx="6224270" cy="2252663"/>
            <wp:effectExtent l="0" t="0" r="5080" b="0"/>
            <wp:docPr id="2187382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382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1975" cy="225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BB1D" w14:textId="77777777" w:rsidR="00D037DD" w:rsidRDefault="00D037DD"/>
    <w:p w14:paraId="665452D2" w14:textId="4E83F47D" w:rsidR="00D037DD" w:rsidRDefault="00167E6B" w:rsidP="00167E6B">
      <w:pPr>
        <w:jc w:val="right"/>
      </w:pPr>
      <w:r w:rsidRPr="00167E6B">
        <w:drawing>
          <wp:inline distT="0" distB="0" distL="0" distR="0" wp14:anchorId="37473E0C" wp14:editId="432415A5">
            <wp:extent cx="1838338" cy="1152533"/>
            <wp:effectExtent l="0" t="0" r="9525" b="9525"/>
            <wp:docPr id="157228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84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38" cy="11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B4B0" w14:textId="77777777" w:rsidR="00D037DD" w:rsidRDefault="00D037DD"/>
    <w:p w14:paraId="532B6CB5" w14:textId="77777777" w:rsidR="00D037DD" w:rsidRDefault="00D037DD"/>
    <w:p w14:paraId="562568E4" w14:textId="77777777" w:rsidR="00D037DD" w:rsidRDefault="00D037DD"/>
    <w:p w14:paraId="518EB00C" w14:textId="77777777" w:rsidR="00D037DD" w:rsidRDefault="00D037DD"/>
    <w:p w14:paraId="4EA0E193" w14:textId="77777777" w:rsidR="00D037DD" w:rsidRDefault="00D037DD"/>
    <w:p w14:paraId="08921FCC" w14:textId="77777777" w:rsidR="00D037DD" w:rsidRDefault="00D037DD"/>
    <w:p w14:paraId="251818C0" w14:textId="77777777" w:rsidR="00D037DD" w:rsidRDefault="00D037DD"/>
    <w:p w14:paraId="121F66D5" w14:textId="77777777" w:rsidR="00167E6B" w:rsidRDefault="00167E6B"/>
    <w:p w14:paraId="1B67AF45" w14:textId="77777777" w:rsidR="00167E6B" w:rsidRDefault="00167E6B"/>
    <w:p w14:paraId="015DDABD" w14:textId="77777777" w:rsidR="00167E6B" w:rsidRDefault="00167E6B"/>
    <w:p w14:paraId="1296675B" w14:textId="77777777" w:rsidR="00167E6B" w:rsidRDefault="00167E6B"/>
    <w:p w14:paraId="5A0F6A0E" w14:textId="77777777" w:rsidR="00167E6B" w:rsidRDefault="00167E6B"/>
    <w:p w14:paraId="5460CFD2" w14:textId="77777777" w:rsidR="00167E6B" w:rsidRDefault="00167E6B"/>
    <w:p w14:paraId="389A4FBF" w14:textId="77777777" w:rsidR="00167E6B" w:rsidRDefault="00167E6B"/>
    <w:p w14:paraId="6F0D84F2" w14:textId="77777777" w:rsidR="00167E6B" w:rsidRDefault="00167E6B"/>
    <w:p w14:paraId="74F45F12" w14:textId="77777777" w:rsidR="00167E6B" w:rsidRDefault="00167E6B"/>
    <w:p w14:paraId="5D3D27D4" w14:textId="77777777" w:rsidR="00167E6B" w:rsidRDefault="00167E6B"/>
    <w:p w14:paraId="314ECDCC" w14:textId="77777777" w:rsidR="00167E6B" w:rsidRDefault="00167E6B"/>
    <w:p w14:paraId="4C9DF81D" w14:textId="2F8C380B" w:rsidR="00D037DD" w:rsidRDefault="00D037DD">
      <w:r>
        <w:lastRenderedPageBreak/>
        <w:t>NILAI</w:t>
      </w:r>
    </w:p>
    <w:p w14:paraId="72CF3C79" w14:textId="416BF2A3" w:rsidR="00167E6B" w:rsidRDefault="00D037DD">
      <w:pPr>
        <w:rPr>
          <w:noProof/>
        </w:rPr>
      </w:pPr>
      <w:r w:rsidRPr="00D037DD">
        <w:rPr>
          <w:noProof/>
        </w:rPr>
        <w:drawing>
          <wp:inline distT="0" distB="0" distL="0" distR="0" wp14:anchorId="64BDFB19" wp14:editId="6548407D">
            <wp:extent cx="5905500" cy="6824345"/>
            <wp:effectExtent l="0" t="0" r="0" b="0"/>
            <wp:docPr id="713635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635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8964" cy="682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8BCF" w14:textId="77777777" w:rsidR="00167E6B" w:rsidRDefault="00167E6B">
      <w:pPr>
        <w:rPr>
          <w:noProof/>
        </w:rPr>
      </w:pPr>
    </w:p>
    <w:p w14:paraId="470B7539" w14:textId="30353014" w:rsidR="00D037DD" w:rsidRDefault="00167E6B">
      <w:pPr>
        <w:rPr>
          <w:noProof/>
        </w:rPr>
      </w:pPr>
      <w:r w:rsidRPr="00167E6B">
        <w:lastRenderedPageBreak/>
        <w:drawing>
          <wp:anchor distT="0" distB="0" distL="114300" distR="114300" simplePos="0" relativeHeight="251661312" behindDoc="0" locked="0" layoutInCell="1" allowOverlap="1" wp14:anchorId="481D5338" wp14:editId="348DE071">
            <wp:simplePos x="0" y="0"/>
            <wp:positionH relativeFrom="column">
              <wp:posOffset>3652520</wp:posOffset>
            </wp:positionH>
            <wp:positionV relativeFrom="paragraph">
              <wp:posOffset>2853055</wp:posOffset>
            </wp:positionV>
            <wp:extent cx="1838325" cy="1152525"/>
            <wp:effectExtent l="0" t="0" r="9525" b="9525"/>
            <wp:wrapNone/>
            <wp:docPr id="134207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844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7DD" w:rsidRPr="00D037DD">
        <w:rPr>
          <w:noProof/>
        </w:rPr>
        <w:drawing>
          <wp:inline distT="0" distB="0" distL="0" distR="0" wp14:anchorId="67CC85F7" wp14:editId="61D87D17">
            <wp:extent cx="6100126" cy="4090987"/>
            <wp:effectExtent l="0" t="0" r="0" b="5080"/>
            <wp:docPr id="110041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2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6477" cy="410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36A8" w14:textId="232D8E35" w:rsidR="00167E6B" w:rsidRDefault="00167E6B" w:rsidP="00167E6B">
      <w:pPr>
        <w:rPr>
          <w:noProof/>
        </w:rPr>
      </w:pPr>
    </w:p>
    <w:p w14:paraId="0FFBF39C" w14:textId="41E8170F" w:rsidR="00167E6B" w:rsidRPr="00167E6B" w:rsidRDefault="00167E6B" w:rsidP="00167E6B">
      <w:pPr>
        <w:tabs>
          <w:tab w:val="left" w:pos="4013"/>
        </w:tabs>
      </w:pPr>
      <w:r>
        <w:tab/>
        <w:t xml:space="preserve"> </w:t>
      </w:r>
    </w:p>
    <w:sectPr w:rsidR="00167E6B" w:rsidRPr="00167E6B" w:rsidSect="00167E6B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21B"/>
    <w:rsid w:val="00167E6B"/>
    <w:rsid w:val="003879B8"/>
    <w:rsid w:val="00421A81"/>
    <w:rsid w:val="00641877"/>
    <w:rsid w:val="007B27F3"/>
    <w:rsid w:val="009F4017"/>
    <w:rsid w:val="00AC7567"/>
    <w:rsid w:val="00B6421B"/>
    <w:rsid w:val="00D037DD"/>
    <w:rsid w:val="00E6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0AC07"/>
  <w15:chartTrackingRefBased/>
  <w15:docId w15:val="{6EFEAA01-F48C-40F6-B161-01D9CE49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2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21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2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21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2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2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2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21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21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21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2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2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2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2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2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2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2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2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21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21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21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21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37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.</dc:creator>
  <cp:keywords/>
  <dc:description/>
  <cp:lastModifiedBy>Lenovo .</cp:lastModifiedBy>
  <cp:revision>4</cp:revision>
  <dcterms:created xsi:type="dcterms:W3CDTF">2025-07-27T00:13:00Z</dcterms:created>
  <dcterms:modified xsi:type="dcterms:W3CDTF">2025-07-27T16:18:00Z</dcterms:modified>
</cp:coreProperties>
</file>