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34C9D" w14:textId="326DA927" w:rsidR="006E4941" w:rsidRDefault="00213A63" w:rsidP="00C463D0">
      <w:pPr>
        <w:spacing w:line="360" w:lineRule="auto"/>
        <w:jc w:val="right"/>
        <w:rPr>
          <w:lang w:val="en-US"/>
        </w:rPr>
      </w:pPr>
      <w:r>
        <w:rPr>
          <w:lang w:val="en-US"/>
        </w:rPr>
        <w:t xml:space="preserve">Jakarta, </w:t>
      </w:r>
      <w:r w:rsidR="00BC20E2">
        <w:rPr>
          <w:lang w:val="en-US"/>
        </w:rPr>
        <w:t>1</w:t>
      </w:r>
      <w:r w:rsidR="0098747C">
        <w:rPr>
          <w:lang w:val="en-US"/>
        </w:rPr>
        <w:t>0</w:t>
      </w:r>
      <w:r w:rsidR="004A66EB">
        <w:rPr>
          <w:lang w:val="en-US"/>
        </w:rPr>
        <w:t xml:space="preserve"> </w:t>
      </w:r>
      <w:proofErr w:type="spellStart"/>
      <w:r w:rsidR="00BC20E2">
        <w:rPr>
          <w:lang w:val="en-US"/>
        </w:rPr>
        <w:t>Januari</w:t>
      </w:r>
      <w:proofErr w:type="spellEnd"/>
      <w:r>
        <w:rPr>
          <w:lang w:val="en-US"/>
        </w:rPr>
        <w:t xml:space="preserve"> 202</w:t>
      </w:r>
      <w:r w:rsidR="0098747C">
        <w:rPr>
          <w:lang w:val="en-US"/>
        </w:rPr>
        <w:t>4</w:t>
      </w:r>
    </w:p>
    <w:p w14:paraId="4552A087" w14:textId="0DE52839" w:rsidR="00213A63" w:rsidRDefault="00213A63" w:rsidP="00213A63">
      <w:pPr>
        <w:spacing w:line="360" w:lineRule="auto"/>
        <w:jc w:val="both"/>
        <w:rPr>
          <w:lang w:val="en-US"/>
        </w:rPr>
      </w:pPr>
    </w:p>
    <w:p w14:paraId="2B44C9A2" w14:textId="57513866" w:rsidR="00213A63" w:rsidRDefault="00213A63" w:rsidP="00250277">
      <w:pPr>
        <w:spacing w:line="276" w:lineRule="auto"/>
        <w:jc w:val="both"/>
        <w:rPr>
          <w:lang w:val="en-US"/>
        </w:rPr>
      </w:pPr>
      <w:proofErr w:type="spellStart"/>
      <w:r>
        <w:rPr>
          <w:lang w:val="en-US"/>
        </w:rPr>
        <w:t>Perihal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Permohonan</w:t>
      </w:r>
      <w:proofErr w:type="spellEnd"/>
      <w:r>
        <w:rPr>
          <w:lang w:val="en-US"/>
        </w:rPr>
        <w:t xml:space="preserve"> Surat </w:t>
      </w:r>
      <w:proofErr w:type="spellStart"/>
      <w:r>
        <w:rPr>
          <w:lang w:val="en-US"/>
        </w:rPr>
        <w:t>Tugas</w:t>
      </w:r>
      <w:proofErr w:type="spellEnd"/>
    </w:p>
    <w:p w14:paraId="61ED97BD" w14:textId="72E32312" w:rsidR="00213A63" w:rsidRDefault="00213A63" w:rsidP="00250277">
      <w:pPr>
        <w:spacing w:line="276" w:lineRule="auto"/>
        <w:jc w:val="both"/>
        <w:rPr>
          <w:lang w:val="en-US"/>
        </w:rPr>
      </w:pPr>
    </w:p>
    <w:p w14:paraId="638A636B" w14:textId="480B45BA" w:rsidR="00213A63" w:rsidRDefault="00213A63" w:rsidP="00250277">
      <w:pPr>
        <w:spacing w:line="276" w:lineRule="auto"/>
        <w:jc w:val="both"/>
        <w:rPr>
          <w:lang w:val="en-US"/>
        </w:rPr>
      </w:pPr>
      <w:r>
        <w:rPr>
          <w:lang w:val="en-US"/>
        </w:rPr>
        <w:t xml:space="preserve">Yang </w:t>
      </w:r>
      <w:proofErr w:type="spellStart"/>
      <w:r>
        <w:rPr>
          <w:lang w:val="en-US"/>
        </w:rPr>
        <w:t>Terhormat</w:t>
      </w:r>
      <w:proofErr w:type="spellEnd"/>
      <w:r>
        <w:rPr>
          <w:lang w:val="en-US"/>
        </w:rPr>
        <w:t>.</w:t>
      </w:r>
    </w:p>
    <w:p w14:paraId="737EBFC4" w14:textId="4B14B810" w:rsidR="00213A63" w:rsidRDefault="0098747C" w:rsidP="00250277">
      <w:pPr>
        <w:spacing w:line="276" w:lineRule="auto"/>
        <w:jc w:val="both"/>
        <w:rPr>
          <w:lang w:val="en-US"/>
        </w:rPr>
      </w:pPr>
      <w:proofErr w:type="spellStart"/>
      <w:r>
        <w:rPr>
          <w:lang w:val="en-US"/>
        </w:rPr>
        <w:t>Purnama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Syae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Purrohman</w:t>
      </w:r>
      <w:proofErr w:type="spellEnd"/>
      <w:r w:rsidR="00213A63">
        <w:rPr>
          <w:lang w:val="en-US"/>
        </w:rPr>
        <w:t xml:space="preserve">, </w:t>
      </w:r>
      <w:proofErr w:type="spellStart"/>
      <w:proofErr w:type="gramStart"/>
      <w:r w:rsidR="00213A63">
        <w:rPr>
          <w:lang w:val="en-US"/>
        </w:rPr>
        <w:t>M.Pd</w:t>
      </w:r>
      <w:proofErr w:type="spellEnd"/>
      <w:proofErr w:type="gramEnd"/>
      <w:r>
        <w:rPr>
          <w:lang w:val="en-US"/>
        </w:rPr>
        <w:t>, Ph.D.</w:t>
      </w:r>
    </w:p>
    <w:p w14:paraId="54CD0B56" w14:textId="234F1474" w:rsidR="00213A63" w:rsidRDefault="00213A63" w:rsidP="00250277">
      <w:pPr>
        <w:spacing w:line="276" w:lineRule="auto"/>
        <w:jc w:val="both"/>
        <w:rPr>
          <w:lang w:val="en-US"/>
        </w:rPr>
      </w:pPr>
      <w:proofErr w:type="spellStart"/>
      <w:r>
        <w:rPr>
          <w:lang w:val="en-US"/>
        </w:rPr>
        <w:t>Dekan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Fakultas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Keguruan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Ilmu</w:t>
      </w:r>
      <w:proofErr w:type="spellEnd"/>
      <w:r>
        <w:rPr>
          <w:lang w:val="en-US"/>
        </w:rPr>
        <w:t xml:space="preserve"> Pendidikan</w:t>
      </w:r>
    </w:p>
    <w:p w14:paraId="2BD072F2" w14:textId="4B8E2367" w:rsidR="00213A63" w:rsidRDefault="00213A63" w:rsidP="00250277">
      <w:pPr>
        <w:spacing w:line="276" w:lineRule="auto"/>
        <w:jc w:val="both"/>
        <w:rPr>
          <w:lang w:val="en-US"/>
        </w:rPr>
      </w:pPr>
      <w:r>
        <w:rPr>
          <w:lang w:val="en-US"/>
        </w:rPr>
        <w:t>Universitas Muhammadiyah Prof. DR. HAMKA</w:t>
      </w:r>
    </w:p>
    <w:p w14:paraId="26F115B0" w14:textId="09D9D0AA" w:rsidR="00213A63" w:rsidRDefault="00213A63" w:rsidP="00250277">
      <w:pPr>
        <w:spacing w:line="276" w:lineRule="auto"/>
        <w:jc w:val="both"/>
        <w:rPr>
          <w:lang w:val="en-US"/>
        </w:rPr>
      </w:pPr>
    </w:p>
    <w:p w14:paraId="0426C76E" w14:textId="5EBD66E1" w:rsidR="00213A63" w:rsidRDefault="00213A63" w:rsidP="00213A63">
      <w:pPr>
        <w:spacing w:line="360" w:lineRule="auto"/>
        <w:jc w:val="both"/>
        <w:rPr>
          <w:lang w:val="en-US"/>
        </w:rPr>
      </w:pPr>
    </w:p>
    <w:p w14:paraId="382E8D24" w14:textId="5A90D342" w:rsidR="00213A63" w:rsidRDefault="00213A63" w:rsidP="00250277">
      <w:pPr>
        <w:spacing w:line="276" w:lineRule="auto"/>
        <w:jc w:val="both"/>
        <w:rPr>
          <w:lang w:val="en-US"/>
        </w:rPr>
      </w:pPr>
      <w:proofErr w:type="spellStart"/>
      <w:r>
        <w:rPr>
          <w:lang w:val="en-US"/>
        </w:rPr>
        <w:t>Assalamu’alaikum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warrahmatullahi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wabar</w:t>
      </w:r>
      <w:r w:rsidR="00794CF5">
        <w:rPr>
          <w:lang w:val="en-US"/>
        </w:rPr>
        <w:t>akatuh</w:t>
      </w:r>
      <w:proofErr w:type="spellEnd"/>
      <w:r w:rsidR="00250277">
        <w:rPr>
          <w:lang w:val="en-US"/>
        </w:rPr>
        <w:t>,</w:t>
      </w:r>
    </w:p>
    <w:p w14:paraId="2D8BAAB2" w14:textId="622047FA" w:rsidR="00794CF5" w:rsidRDefault="00794CF5" w:rsidP="00250277">
      <w:pPr>
        <w:spacing w:line="276" w:lineRule="auto"/>
        <w:jc w:val="both"/>
        <w:rPr>
          <w:lang w:val="en-US"/>
        </w:rPr>
      </w:pPr>
    </w:p>
    <w:p w14:paraId="0B762F72" w14:textId="2708FF57" w:rsidR="00794CF5" w:rsidRDefault="00794CF5" w:rsidP="00250277">
      <w:pPr>
        <w:spacing w:line="276" w:lineRule="auto"/>
        <w:jc w:val="both"/>
        <w:rPr>
          <w:lang w:val="en-US"/>
        </w:rPr>
      </w:pPr>
      <w:proofErr w:type="spellStart"/>
      <w:r>
        <w:rPr>
          <w:lang w:val="en-US"/>
        </w:rPr>
        <w:t>Ba’da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disampaikan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semoga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bapak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senantiasa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dalam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lindungan</w:t>
      </w:r>
      <w:proofErr w:type="spellEnd"/>
      <w:r>
        <w:rPr>
          <w:lang w:val="en-US"/>
        </w:rPr>
        <w:t xml:space="preserve"> Allah SWT dan </w:t>
      </w:r>
      <w:proofErr w:type="spellStart"/>
      <w:r w:rsidR="00C463D0">
        <w:rPr>
          <w:lang w:val="en-US"/>
        </w:rPr>
        <w:t>sukses</w:t>
      </w:r>
      <w:proofErr w:type="spellEnd"/>
      <w:r w:rsidR="00C463D0">
        <w:rPr>
          <w:lang w:val="en-US"/>
        </w:rPr>
        <w:t xml:space="preserve"> </w:t>
      </w:r>
      <w:proofErr w:type="spellStart"/>
      <w:r w:rsidR="00C463D0">
        <w:rPr>
          <w:lang w:val="en-US"/>
        </w:rPr>
        <w:t>dalam</w:t>
      </w:r>
      <w:proofErr w:type="spellEnd"/>
      <w:r w:rsidR="00C463D0">
        <w:rPr>
          <w:lang w:val="en-US"/>
        </w:rPr>
        <w:t xml:space="preserve"> </w:t>
      </w:r>
      <w:proofErr w:type="spellStart"/>
      <w:r w:rsidR="00C463D0">
        <w:rPr>
          <w:lang w:val="en-US"/>
        </w:rPr>
        <w:t>menjalankan</w:t>
      </w:r>
      <w:proofErr w:type="spellEnd"/>
      <w:r w:rsidR="00C463D0">
        <w:rPr>
          <w:lang w:val="en-US"/>
        </w:rPr>
        <w:t xml:space="preserve"> </w:t>
      </w:r>
      <w:proofErr w:type="spellStart"/>
      <w:r w:rsidR="00C463D0">
        <w:rPr>
          <w:lang w:val="en-US"/>
        </w:rPr>
        <w:t>tugas</w:t>
      </w:r>
      <w:proofErr w:type="spellEnd"/>
      <w:r w:rsidR="00C463D0">
        <w:rPr>
          <w:lang w:val="en-US"/>
        </w:rPr>
        <w:t xml:space="preserve"> </w:t>
      </w:r>
      <w:proofErr w:type="spellStart"/>
      <w:r w:rsidR="00C463D0">
        <w:rPr>
          <w:lang w:val="en-US"/>
        </w:rPr>
        <w:t>sehari-hari</w:t>
      </w:r>
      <w:proofErr w:type="spellEnd"/>
      <w:r w:rsidR="00C463D0">
        <w:rPr>
          <w:lang w:val="en-US"/>
        </w:rPr>
        <w:t xml:space="preserve"> </w:t>
      </w:r>
      <w:proofErr w:type="spellStart"/>
      <w:r w:rsidR="00C463D0">
        <w:rPr>
          <w:lang w:val="en-US"/>
        </w:rPr>
        <w:t>Aamiin</w:t>
      </w:r>
      <w:proofErr w:type="spellEnd"/>
      <w:r w:rsidR="00C463D0">
        <w:rPr>
          <w:lang w:val="en-US"/>
        </w:rPr>
        <w:t>.</w:t>
      </w:r>
    </w:p>
    <w:p w14:paraId="1F3875E3" w14:textId="540F51AB" w:rsidR="00C463D0" w:rsidRDefault="00C463D0" w:rsidP="00250277">
      <w:pPr>
        <w:spacing w:line="276" w:lineRule="auto"/>
        <w:jc w:val="both"/>
        <w:rPr>
          <w:lang w:val="en-US"/>
        </w:rPr>
      </w:pPr>
    </w:p>
    <w:p w14:paraId="6ABCDC8B" w14:textId="61B2B0B2" w:rsidR="00C463D0" w:rsidRDefault="00C463D0" w:rsidP="00250277">
      <w:pPr>
        <w:spacing w:line="276" w:lineRule="auto"/>
        <w:jc w:val="both"/>
        <w:rPr>
          <w:lang w:val="en-US"/>
        </w:rPr>
      </w:pPr>
      <w:proofErr w:type="spellStart"/>
      <w:r>
        <w:rPr>
          <w:lang w:val="en-US"/>
        </w:rPr>
        <w:t>Terkait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keperluan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pemenuhan</w:t>
      </w:r>
      <w:proofErr w:type="spellEnd"/>
      <w:r>
        <w:rPr>
          <w:lang w:val="en-US"/>
        </w:rPr>
        <w:t xml:space="preserve"> </w:t>
      </w:r>
      <w:proofErr w:type="spellStart"/>
      <w:r w:rsidR="00250277">
        <w:rPr>
          <w:lang w:val="en-US"/>
        </w:rPr>
        <w:t>syarat</w:t>
      </w:r>
      <w:proofErr w:type="spellEnd"/>
      <w:r w:rsidR="00250277">
        <w:rPr>
          <w:lang w:val="en-US"/>
        </w:rPr>
        <w:t xml:space="preserve"> </w:t>
      </w:r>
      <w:proofErr w:type="spellStart"/>
      <w:r w:rsidR="00250277">
        <w:rPr>
          <w:lang w:val="en-US"/>
        </w:rPr>
        <w:t>administratif</w:t>
      </w:r>
      <w:proofErr w:type="spellEnd"/>
      <w:r w:rsidR="00250277">
        <w:rPr>
          <w:lang w:val="en-US"/>
        </w:rPr>
        <w:t xml:space="preserve"> pada </w:t>
      </w:r>
      <w:proofErr w:type="spellStart"/>
      <w:r w:rsidR="00250277">
        <w:rPr>
          <w:lang w:val="en-US"/>
        </w:rPr>
        <w:t>Laporan</w:t>
      </w:r>
      <w:proofErr w:type="spellEnd"/>
      <w:r w:rsidR="00250277">
        <w:rPr>
          <w:lang w:val="en-US"/>
        </w:rPr>
        <w:t xml:space="preserve"> Kinerja </w:t>
      </w:r>
      <w:proofErr w:type="spellStart"/>
      <w:r w:rsidR="00250277">
        <w:rPr>
          <w:lang w:val="en-US"/>
        </w:rPr>
        <w:t>Dosen</w:t>
      </w:r>
      <w:proofErr w:type="spellEnd"/>
      <w:r w:rsidR="00250277">
        <w:rPr>
          <w:lang w:val="en-US"/>
        </w:rPr>
        <w:t xml:space="preserve"> (LKD) </w:t>
      </w:r>
      <w:proofErr w:type="spellStart"/>
      <w:r w:rsidR="00250277">
        <w:rPr>
          <w:lang w:val="en-US"/>
        </w:rPr>
        <w:t>dengan</w:t>
      </w:r>
      <w:proofErr w:type="spellEnd"/>
      <w:r w:rsidR="00250277">
        <w:rPr>
          <w:lang w:val="en-US"/>
        </w:rPr>
        <w:t xml:space="preserve"> </w:t>
      </w:r>
      <w:proofErr w:type="spellStart"/>
      <w:r w:rsidR="00250277">
        <w:rPr>
          <w:lang w:val="en-US"/>
        </w:rPr>
        <w:t>ini</w:t>
      </w:r>
      <w:proofErr w:type="spellEnd"/>
      <w:r w:rsidR="00250277">
        <w:rPr>
          <w:lang w:val="en-US"/>
        </w:rPr>
        <w:t xml:space="preserve"> </w:t>
      </w:r>
      <w:proofErr w:type="spellStart"/>
      <w:r w:rsidR="00250277">
        <w:rPr>
          <w:lang w:val="en-US"/>
        </w:rPr>
        <w:t>saya</w:t>
      </w:r>
      <w:proofErr w:type="spellEnd"/>
      <w:r w:rsidR="00250277">
        <w:rPr>
          <w:lang w:val="en-US"/>
        </w:rPr>
        <w:t xml:space="preserve"> </w:t>
      </w:r>
      <w:proofErr w:type="spellStart"/>
      <w:r w:rsidR="00250277">
        <w:rPr>
          <w:lang w:val="en-US"/>
        </w:rPr>
        <w:t>mengajukan</w:t>
      </w:r>
      <w:proofErr w:type="spellEnd"/>
      <w:r w:rsidR="00250277">
        <w:rPr>
          <w:lang w:val="en-US"/>
        </w:rPr>
        <w:t xml:space="preserve"> </w:t>
      </w:r>
      <w:proofErr w:type="spellStart"/>
      <w:r w:rsidR="00250277">
        <w:rPr>
          <w:lang w:val="en-US"/>
        </w:rPr>
        <w:t>permohonan</w:t>
      </w:r>
      <w:proofErr w:type="spellEnd"/>
      <w:r w:rsidR="00250277">
        <w:rPr>
          <w:lang w:val="en-US"/>
        </w:rPr>
        <w:t xml:space="preserve"> </w:t>
      </w:r>
      <w:proofErr w:type="spellStart"/>
      <w:r w:rsidR="00250277">
        <w:rPr>
          <w:lang w:val="en-US"/>
        </w:rPr>
        <w:t>pembuatan</w:t>
      </w:r>
      <w:proofErr w:type="spellEnd"/>
      <w:r w:rsidR="00250277">
        <w:rPr>
          <w:lang w:val="en-US"/>
        </w:rPr>
        <w:t xml:space="preserve"> </w:t>
      </w:r>
      <w:proofErr w:type="spellStart"/>
      <w:r w:rsidR="00250277">
        <w:rPr>
          <w:lang w:val="en-US"/>
        </w:rPr>
        <w:t>surat</w:t>
      </w:r>
      <w:proofErr w:type="spellEnd"/>
      <w:r w:rsidR="00250277">
        <w:rPr>
          <w:lang w:val="en-US"/>
        </w:rPr>
        <w:t xml:space="preserve"> </w:t>
      </w:r>
      <w:proofErr w:type="spellStart"/>
      <w:r w:rsidR="00250277">
        <w:rPr>
          <w:lang w:val="en-US"/>
        </w:rPr>
        <w:t>tugas</w:t>
      </w:r>
      <w:proofErr w:type="spellEnd"/>
      <w:r w:rsidR="00250277">
        <w:rPr>
          <w:lang w:val="en-US"/>
        </w:rPr>
        <w:t xml:space="preserve"> (daftar </w:t>
      </w:r>
      <w:proofErr w:type="spellStart"/>
      <w:r w:rsidR="00250277">
        <w:rPr>
          <w:lang w:val="en-US"/>
        </w:rPr>
        <w:t>terlampir</w:t>
      </w:r>
      <w:proofErr w:type="spellEnd"/>
      <w:r w:rsidR="00250277">
        <w:rPr>
          <w:lang w:val="en-US"/>
        </w:rPr>
        <w:t>)</w:t>
      </w:r>
    </w:p>
    <w:p w14:paraId="1F317CCD" w14:textId="488D79AC" w:rsidR="00250277" w:rsidRDefault="00250277" w:rsidP="00250277">
      <w:pPr>
        <w:spacing w:line="276" w:lineRule="auto"/>
        <w:jc w:val="both"/>
        <w:rPr>
          <w:lang w:val="en-US"/>
        </w:rPr>
      </w:pPr>
    </w:p>
    <w:p w14:paraId="768193F9" w14:textId="74EE2028" w:rsidR="00250277" w:rsidRDefault="00250277" w:rsidP="00250277">
      <w:pPr>
        <w:spacing w:line="276" w:lineRule="auto"/>
        <w:jc w:val="both"/>
        <w:rPr>
          <w:lang w:val="en-US"/>
        </w:rPr>
      </w:pPr>
      <w:proofErr w:type="spellStart"/>
      <w:r>
        <w:rPr>
          <w:lang w:val="en-US"/>
        </w:rPr>
        <w:t>Demikian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permohonan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sampaikan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perhatian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perkenaan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bapak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ucapkan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terima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kasih</w:t>
      </w:r>
      <w:proofErr w:type="spellEnd"/>
      <w:r>
        <w:rPr>
          <w:lang w:val="en-US"/>
        </w:rPr>
        <w:t>.</w:t>
      </w:r>
    </w:p>
    <w:p w14:paraId="6E549477" w14:textId="3DD095D6" w:rsidR="00250277" w:rsidRDefault="00250277" w:rsidP="00250277">
      <w:pPr>
        <w:spacing w:line="276" w:lineRule="auto"/>
        <w:jc w:val="both"/>
        <w:rPr>
          <w:lang w:val="en-US"/>
        </w:rPr>
      </w:pPr>
    </w:p>
    <w:p w14:paraId="06110F48" w14:textId="5028C8B0" w:rsidR="00250277" w:rsidRDefault="00250277" w:rsidP="00250277">
      <w:pPr>
        <w:spacing w:line="276" w:lineRule="auto"/>
        <w:jc w:val="both"/>
        <w:rPr>
          <w:lang w:val="en-US"/>
        </w:rPr>
      </w:pPr>
      <w:proofErr w:type="spellStart"/>
      <w:r>
        <w:rPr>
          <w:lang w:val="en-US"/>
        </w:rPr>
        <w:t>Nasrun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minallah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fathun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qarib</w:t>
      </w:r>
      <w:proofErr w:type="spellEnd"/>
    </w:p>
    <w:p w14:paraId="47A7F688" w14:textId="01056C2A" w:rsidR="00250277" w:rsidRDefault="00250277" w:rsidP="00250277">
      <w:pPr>
        <w:spacing w:line="276" w:lineRule="auto"/>
        <w:jc w:val="both"/>
        <w:rPr>
          <w:lang w:val="en-US"/>
        </w:rPr>
      </w:pPr>
      <w:proofErr w:type="spellStart"/>
      <w:r>
        <w:rPr>
          <w:lang w:val="en-US"/>
        </w:rPr>
        <w:t>Wassalamu’alaikum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warahmatullahi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wabarakatuh</w:t>
      </w:r>
      <w:proofErr w:type="spellEnd"/>
      <w:r>
        <w:rPr>
          <w:lang w:val="en-US"/>
        </w:rPr>
        <w:t>.</w:t>
      </w:r>
    </w:p>
    <w:p w14:paraId="30DC271C" w14:textId="08D51C91" w:rsidR="00250277" w:rsidRDefault="00250277" w:rsidP="00250277">
      <w:pPr>
        <w:spacing w:line="276" w:lineRule="auto"/>
        <w:jc w:val="both"/>
        <w:rPr>
          <w:lang w:val="en-US"/>
        </w:rPr>
      </w:pPr>
    </w:p>
    <w:p w14:paraId="72B58D69" w14:textId="39FEF1D3" w:rsidR="00250277" w:rsidRDefault="00250277" w:rsidP="00213A63">
      <w:pPr>
        <w:spacing w:line="360" w:lineRule="auto"/>
        <w:jc w:val="both"/>
        <w:rPr>
          <w:lang w:val="en-US"/>
        </w:rPr>
      </w:pPr>
    </w:p>
    <w:p w14:paraId="04900F16" w14:textId="4284100D" w:rsidR="00250277" w:rsidRDefault="00250277" w:rsidP="00250277">
      <w:pPr>
        <w:spacing w:line="360" w:lineRule="auto"/>
        <w:ind w:left="7371"/>
        <w:jc w:val="both"/>
        <w:rPr>
          <w:lang w:val="en-US"/>
        </w:rPr>
      </w:pPr>
      <w:proofErr w:type="spellStart"/>
      <w:r>
        <w:rPr>
          <w:lang w:val="en-US"/>
        </w:rPr>
        <w:t>Pemohon</w:t>
      </w:r>
      <w:proofErr w:type="spellEnd"/>
      <w:r>
        <w:rPr>
          <w:lang w:val="en-US"/>
        </w:rPr>
        <w:t>,</w:t>
      </w:r>
    </w:p>
    <w:p w14:paraId="5F68A64D" w14:textId="24150F23" w:rsidR="00250277" w:rsidRDefault="00250277" w:rsidP="00250277">
      <w:pPr>
        <w:spacing w:line="360" w:lineRule="auto"/>
        <w:ind w:left="7371"/>
        <w:jc w:val="both"/>
        <w:rPr>
          <w:lang w:val="en-US"/>
        </w:rPr>
      </w:pPr>
      <w:r>
        <w:rPr>
          <w:noProof/>
        </w:rPr>
        <mc:AlternateContent>
          <mc:Choice Requires="wpi">
            <w:drawing>
              <wp:inline distT="0" distB="0" distL="0" distR="0" wp14:anchorId="565C392B" wp14:editId="47D7278C">
                <wp:extent cx="644806" cy="679531"/>
                <wp:effectExtent l="38100" t="38100" r="41275" b="44450"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644806" cy="679531"/>
                      </w14:xfrm>
                    </w14:contentPart>
                  </a:graphicData>
                </a:graphic>
              </wp:inline>
            </w:drawing>
          </mc:Choice>
          <mc:Fallback>
            <w:pict>
              <v:shapetype w14:anchorId="0FFE9C1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i1025" type="#_x0000_t75" style="width:52.85pt;height:55.6pt;visibility:visible;mso-wrap-style:square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">
                <v:imagedata r:id="rId5" o:title=""/>
              </v:shape>
            </w:pict>
          </mc:Fallback>
        </mc:AlternateContent>
      </w:r>
    </w:p>
    <w:p w14:paraId="56F26D0F" w14:textId="48132AEC" w:rsidR="00250277" w:rsidRDefault="00250277" w:rsidP="00250277">
      <w:pPr>
        <w:spacing w:line="360" w:lineRule="auto"/>
        <w:ind w:left="7371"/>
        <w:jc w:val="both"/>
        <w:rPr>
          <w:lang w:val="en-US"/>
        </w:rPr>
      </w:pPr>
      <w:proofErr w:type="spellStart"/>
      <w:r>
        <w:rPr>
          <w:lang w:val="en-US"/>
        </w:rPr>
        <w:t>Asih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Miatun</w:t>
      </w:r>
      <w:proofErr w:type="spellEnd"/>
      <w:r>
        <w:rPr>
          <w:lang w:val="en-US"/>
        </w:rPr>
        <w:t xml:space="preserve">, </w:t>
      </w:r>
      <w:proofErr w:type="spellStart"/>
      <w:proofErr w:type="gramStart"/>
      <w:r>
        <w:rPr>
          <w:lang w:val="en-US"/>
        </w:rPr>
        <w:t>M.Pd</w:t>
      </w:r>
      <w:proofErr w:type="spellEnd"/>
      <w:proofErr w:type="gramEnd"/>
    </w:p>
    <w:p w14:paraId="4735F2B4" w14:textId="77777777" w:rsidR="00250277" w:rsidRDefault="00250277" w:rsidP="00250277">
      <w:pPr>
        <w:spacing w:line="360" w:lineRule="auto"/>
        <w:jc w:val="both"/>
        <w:rPr>
          <w:lang w:val="en-US"/>
        </w:rPr>
        <w:sectPr w:rsidR="00250277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220B96B" w14:textId="77777777" w:rsidR="00250277" w:rsidRPr="0049110A" w:rsidRDefault="00250277" w:rsidP="00250277">
      <w:pPr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lastRenderedPageBreak/>
        <w:t>Permohonan</w:t>
      </w:r>
      <w:proofErr w:type="spellEnd"/>
      <w:r w:rsidRPr="0049110A">
        <w:rPr>
          <w:b/>
          <w:sz w:val="40"/>
          <w:szCs w:val="40"/>
        </w:rPr>
        <w:t xml:space="preserve"> Surat </w:t>
      </w:r>
      <w:proofErr w:type="spellStart"/>
      <w:r w:rsidRPr="0049110A">
        <w:rPr>
          <w:b/>
          <w:sz w:val="40"/>
          <w:szCs w:val="40"/>
        </w:rPr>
        <w:t>Tugas</w:t>
      </w:r>
      <w:proofErr w:type="spellEnd"/>
    </w:p>
    <w:p w14:paraId="4C761397" w14:textId="77777777" w:rsidR="00250277" w:rsidRPr="0049110A" w:rsidRDefault="00250277" w:rsidP="00250277">
      <w:r w:rsidRPr="0049110A">
        <w:t xml:space="preserve">Nama: </w:t>
      </w:r>
      <w:proofErr w:type="spellStart"/>
      <w:r w:rsidRPr="0049110A">
        <w:t>Asih</w:t>
      </w:r>
      <w:proofErr w:type="spellEnd"/>
      <w:r w:rsidRPr="0049110A">
        <w:t xml:space="preserve"> </w:t>
      </w:r>
      <w:proofErr w:type="spellStart"/>
      <w:r w:rsidRPr="0049110A">
        <w:t>Miatun</w:t>
      </w:r>
      <w:proofErr w:type="spellEnd"/>
      <w:r w:rsidRPr="0049110A">
        <w:t xml:space="preserve">, </w:t>
      </w:r>
      <w:proofErr w:type="spellStart"/>
      <w:r w:rsidRPr="0049110A">
        <w:t>M.Pd</w:t>
      </w:r>
      <w:proofErr w:type="spellEnd"/>
    </w:p>
    <w:p w14:paraId="68DA59E6" w14:textId="77777777" w:rsidR="00250277" w:rsidRPr="0049110A" w:rsidRDefault="00250277" w:rsidP="00250277">
      <w:r w:rsidRPr="0049110A">
        <w:t xml:space="preserve">Prodi: Pendidikan </w:t>
      </w:r>
      <w:proofErr w:type="spellStart"/>
      <w:r w:rsidRPr="0049110A">
        <w:t>Matematika</w:t>
      </w:r>
      <w:proofErr w:type="spellEnd"/>
    </w:p>
    <w:p w14:paraId="1BB7C8CA" w14:textId="77777777" w:rsidR="00250277" w:rsidRDefault="00250277" w:rsidP="00250277">
      <w:r w:rsidRPr="0049110A">
        <w:t>NIDN: 0325069101</w:t>
      </w:r>
    </w:p>
    <w:p w14:paraId="749EA700" w14:textId="77777777" w:rsidR="00250277" w:rsidRDefault="00250277" w:rsidP="00250277"/>
    <w:p w14:paraId="05799EFE" w14:textId="13216D84" w:rsidR="00250277" w:rsidRDefault="00250277" w:rsidP="00250277">
      <w:r>
        <w:t xml:space="preserve">Surat </w:t>
      </w:r>
      <w:proofErr w:type="spellStart"/>
      <w:r>
        <w:t>Tugas</w:t>
      </w:r>
      <w:proofErr w:type="spellEnd"/>
      <w:r>
        <w:t xml:space="preserve"> Seminar/</w:t>
      </w:r>
      <w:proofErr w:type="spellStart"/>
      <w:r>
        <w:t>pembicara</w:t>
      </w:r>
      <w:proofErr w:type="spellEnd"/>
      <w:r w:rsidR="00BC20E2">
        <w:t>/</w:t>
      </w:r>
      <w:proofErr w:type="spellStart"/>
      <w:r w:rsidR="00BC20E2">
        <w:t>Asosiasi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3750"/>
        <w:gridCol w:w="2956"/>
        <w:gridCol w:w="3717"/>
        <w:gridCol w:w="2017"/>
      </w:tblGrid>
      <w:tr w:rsidR="00250277" w14:paraId="01E5F0EA" w14:textId="77777777" w:rsidTr="00FC1398">
        <w:tc>
          <w:tcPr>
            <w:tcW w:w="510" w:type="dxa"/>
          </w:tcPr>
          <w:p w14:paraId="25D530A5" w14:textId="77777777" w:rsidR="00250277" w:rsidRPr="00CA68D7" w:rsidRDefault="00250277" w:rsidP="00FC1398">
            <w:pPr>
              <w:jc w:val="center"/>
              <w:rPr>
                <w:b/>
                <w:sz w:val="24"/>
                <w:szCs w:val="24"/>
              </w:rPr>
            </w:pPr>
            <w:r w:rsidRPr="00CA68D7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3750" w:type="dxa"/>
          </w:tcPr>
          <w:p w14:paraId="7EB7F085" w14:textId="77777777" w:rsidR="00250277" w:rsidRPr="00CA68D7" w:rsidRDefault="00250277" w:rsidP="00FC139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CA68D7">
              <w:rPr>
                <w:b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2956" w:type="dxa"/>
          </w:tcPr>
          <w:p w14:paraId="71932290" w14:textId="77777777" w:rsidR="00250277" w:rsidRPr="00CA68D7" w:rsidRDefault="00250277" w:rsidP="00FC139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CA68D7">
              <w:rPr>
                <w:b/>
                <w:sz w:val="24"/>
                <w:szCs w:val="24"/>
              </w:rPr>
              <w:t>Sebagai</w:t>
            </w:r>
            <w:proofErr w:type="spellEnd"/>
          </w:p>
        </w:tc>
        <w:tc>
          <w:tcPr>
            <w:tcW w:w="3717" w:type="dxa"/>
          </w:tcPr>
          <w:p w14:paraId="34A1DF15" w14:textId="77777777" w:rsidR="00250277" w:rsidRPr="00CA68D7" w:rsidRDefault="00250277" w:rsidP="00FC139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CA68D7">
              <w:rPr>
                <w:b/>
                <w:sz w:val="24"/>
                <w:szCs w:val="24"/>
              </w:rPr>
              <w:t>Tempat</w:t>
            </w:r>
            <w:proofErr w:type="spellEnd"/>
            <w:r w:rsidRPr="00CA68D7">
              <w:rPr>
                <w:b/>
                <w:sz w:val="24"/>
                <w:szCs w:val="24"/>
              </w:rPr>
              <w:t>/</w:t>
            </w:r>
            <w:proofErr w:type="spellStart"/>
            <w:r w:rsidRPr="00CA68D7">
              <w:rPr>
                <w:b/>
                <w:sz w:val="24"/>
                <w:szCs w:val="24"/>
              </w:rPr>
              <w:t>Penyelenggara</w:t>
            </w:r>
            <w:proofErr w:type="spellEnd"/>
          </w:p>
        </w:tc>
        <w:tc>
          <w:tcPr>
            <w:tcW w:w="2017" w:type="dxa"/>
          </w:tcPr>
          <w:p w14:paraId="40F7EA57" w14:textId="77777777" w:rsidR="00250277" w:rsidRPr="00CA68D7" w:rsidRDefault="00250277" w:rsidP="00FC139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CA68D7">
              <w:rPr>
                <w:b/>
                <w:sz w:val="24"/>
                <w:szCs w:val="24"/>
              </w:rPr>
              <w:t>Tanggal</w:t>
            </w:r>
            <w:proofErr w:type="spellEnd"/>
          </w:p>
        </w:tc>
      </w:tr>
      <w:tr w:rsidR="00250277" w14:paraId="39246677" w14:textId="77777777" w:rsidTr="00FC1398">
        <w:tc>
          <w:tcPr>
            <w:tcW w:w="510" w:type="dxa"/>
          </w:tcPr>
          <w:p w14:paraId="6D57E44C" w14:textId="77777777" w:rsidR="00250277" w:rsidRDefault="00250277" w:rsidP="00FC13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50" w:type="dxa"/>
          </w:tcPr>
          <w:p w14:paraId="5FDE26A7" w14:textId="76108B51" w:rsidR="00250277" w:rsidRDefault="0098747C" w:rsidP="00FC13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Webinar “</w:t>
            </w:r>
            <w:proofErr w:type="spellStart"/>
            <w:r>
              <w:rPr>
                <w:sz w:val="24"/>
                <w:szCs w:val="24"/>
              </w:rPr>
              <w:t>Penguatan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Kesejahteraan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Sosial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melalui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Pengabdian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Profetik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2956" w:type="dxa"/>
          </w:tcPr>
          <w:p w14:paraId="687DCCED" w14:textId="43CAFAAC" w:rsidR="00250277" w:rsidRDefault="0098747C" w:rsidP="00FC139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Peserta</w:t>
            </w:r>
            <w:proofErr w:type="spellEnd"/>
          </w:p>
        </w:tc>
        <w:tc>
          <w:tcPr>
            <w:tcW w:w="3717" w:type="dxa"/>
          </w:tcPr>
          <w:p w14:paraId="3D2B8E65" w14:textId="6AC8A32B" w:rsidR="00250277" w:rsidRDefault="0098747C" w:rsidP="00FC13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LPPM UHAMKA</w:t>
            </w:r>
          </w:p>
        </w:tc>
        <w:tc>
          <w:tcPr>
            <w:tcW w:w="2017" w:type="dxa"/>
          </w:tcPr>
          <w:p w14:paraId="4B027A8E" w14:textId="4E55AC58" w:rsidR="00250277" w:rsidRDefault="0098747C" w:rsidP="00FC13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  <w:proofErr w:type="spellStart"/>
            <w:r>
              <w:rPr>
                <w:sz w:val="24"/>
                <w:szCs w:val="24"/>
              </w:rPr>
              <w:t>Oktober</w:t>
            </w:r>
            <w:proofErr w:type="spellEnd"/>
            <w:r>
              <w:rPr>
                <w:sz w:val="24"/>
                <w:szCs w:val="24"/>
              </w:rPr>
              <w:t xml:space="preserve"> 2023</w:t>
            </w:r>
          </w:p>
        </w:tc>
      </w:tr>
      <w:tr w:rsidR="00250277" w14:paraId="04CBC2EA" w14:textId="77777777" w:rsidTr="00FC1398">
        <w:tc>
          <w:tcPr>
            <w:tcW w:w="510" w:type="dxa"/>
          </w:tcPr>
          <w:p w14:paraId="447BA4A5" w14:textId="77777777" w:rsidR="00250277" w:rsidRDefault="00250277" w:rsidP="00FC13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50" w:type="dxa"/>
          </w:tcPr>
          <w:p w14:paraId="5668175F" w14:textId="188FF764" w:rsidR="00250277" w:rsidRDefault="004508F1" w:rsidP="00FC13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Seminar “</w:t>
            </w:r>
            <w:proofErr w:type="spellStart"/>
            <w:r w:rsidR="0098747C">
              <w:rPr>
                <w:sz w:val="24"/>
                <w:szCs w:val="24"/>
              </w:rPr>
              <w:t>Pelatihan</w:t>
            </w:r>
            <w:proofErr w:type="spellEnd"/>
            <w:r w:rsidR="0098747C">
              <w:rPr>
                <w:sz w:val="24"/>
                <w:szCs w:val="24"/>
              </w:rPr>
              <w:t xml:space="preserve"> </w:t>
            </w:r>
            <w:proofErr w:type="spellStart"/>
            <w:r w:rsidR="0098747C">
              <w:rPr>
                <w:sz w:val="24"/>
                <w:szCs w:val="24"/>
              </w:rPr>
              <w:t>Penyusunan</w:t>
            </w:r>
            <w:proofErr w:type="spellEnd"/>
            <w:r w:rsidR="0098747C">
              <w:rPr>
                <w:sz w:val="24"/>
                <w:szCs w:val="24"/>
              </w:rPr>
              <w:t xml:space="preserve"> </w:t>
            </w:r>
            <w:proofErr w:type="spellStart"/>
            <w:r w:rsidR="0098747C">
              <w:rPr>
                <w:sz w:val="24"/>
                <w:szCs w:val="24"/>
              </w:rPr>
              <w:t>asesmen</w:t>
            </w:r>
            <w:proofErr w:type="spellEnd"/>
            <w:r w:rsidR="0098747C">
              <w:rPr>
                <w:sz w:val="24"/>
                <w:szCs w:val="24"/>
              </w:rPr>
              <w:t xml:space="preserve"> dan LKPD </w:t>
            </w:r>
            <w:proofErr w:type="spellStart"/>
            <w:r w:rsidR="0098747C">
              <w:rPr>
                <w:sz w:val="24"/>
                <w:szCs w:val="24"/>
              </w:rPr>
              <w:t>Kurikulum</w:t>
            </w:r>
            <w:proofErr w:type="spellEnd"/>
            <w:r w:rsidR="0098747C">
              <w:rPr>
                <w:sz w:val="24"/>
                <w:szCs w:val="24"/>
              </w:rPr>
              <w:t xml:space="preserve"> Merdeka di SMP N 79 Jakarta</w:t>
            </w:r>
            <w:r w:rsidR="00F8316E">
              <w:rPr>
                <w:sz w:val="24"/>
                <w:szCs w:val="24"/>
              </w:rPr>
              <w:t>”</w:t>
            </w:r>
          </w:p>
        </w:tc>
        <w:tc>
          <w:tcPr>
            <w:tcW w:w="2956" w:type="dxa"/>
          </w:tcPr>
          <w:p w14:paraId="725571A6" w14:textId="7ED9D12D" w:rsidR="00250277" w:rsidRDefault="0098747C" w:rsidP="00FC139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Narasumber</w:t>
            </w:r>
            <w:proofErr w:type="spellEnd"/>
          </w:p>
        </w:tc>
        <w:tc>
          <w:tcPr>
            <w:tcW w:w="3717" w:type="dxa"/>
          </w:tcPr>
          <w:p w14:paraId="52F5DAD9" w14:textId="18820683" w:rsidR="00250277" w:rsidRDefault="0098747C" w:rsidP="00FC13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LPPM UHAMKA</w:t>
            </w:r>
          </w:p>
        </w:tc>
        <w:tc>
          <w:tcPr>
            <w:tcW w:w="2017" w:type="dxa"/>
          </w:tcPr>
          <w:p w14:paraId="3CD9A640" w14:textId="03F6D919" w:rsidR="00250277" w:rsidRDefault="0098747C" w:rsidP="00FC13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November</w:t>
            </w:r>
            <w:r w:rsidR="00F8316E"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3</w:t>
            </w:r>
          </w:p>
        </w:tc>
      </w:tr>
    </w:tbl>
    <w:p w14:paraId="1801406F" w14:textId="77777777" w:rsidR="00250277" w:rsidRDefault="00250277" w:rsidP="00250277"/>
    <w:p w14:paraId="1398AD31" w14:textId="4BFA1163" w:rsidR="00C41CBF" w:rsidRDefault="00C41CBF" w:rsidP="00250277">
      <w:pPr>
        <w:spacing w:line="360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5379EDE3" w14:textId="53A21B94" w:rsidR="00250277" w:rsidRPr="00213A63" w:rsidRDefault="00C41CBF" w:rsidP="00250277">
      <w:pPr>
        <w:spacing w:line="360" w:lineRule="auto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6A84503" wp14:editId="328D5DDF">
            <wp:extent cx="6985000" cy="4940300"/>
            <wp:effectExtent l="0" t="0" r="0" b="0"/>
            <wp:docPr id="3" name="Picture 3" descr="A certificate of appreci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ertificate of appreci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D08DEC7" wp14:editId="3FAB7F82">
            <wp:extent cx="6591133" cy="4640239"/>
            <wp:effectExtent l="0" t="0" r="635" b="0"/>
            <wp:docPr id="4" name="Picture 4" descr="A certificate of appreci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ertificate of appreci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378" cy="465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277" w:rsidRPr="00213A63" w:rsidSect="0049110A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A63"/>
    <w:rsid w:val="00063F31"/>
    <w:rsid w:val="001C516D"/>
    <w:rsid w:val="00213A63"/>
    <w:rsid w:val="00250277"/>
    <w:rsid w:val="004128CB"/>
    <w:rsid w:val="004508F1"/>
    <w:rsid w:val="004A66EB"/>
    <w:rsid w:val="004F3EDB"/>
    <w:rsid w:val="005C6D5E"/>
    <w:rsid w:val="006E4941"/>
    <w:rsid w:val="00772C98"/>
    <w:rsid w:val="00794CF5"/>
    <w:rsid w:val="0098747C"/>
    <w:rsid w:val="00BC20E2"/>
    <w:rsid w:val="00C41CBF"/>
    <w:rsid w:val="00C463D0"/>
    <w:rsid w:val="00F8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2CCCC"/>
  <w15:chartTrackingRefBased/>
  <w15:docId w15:val="{970E6480-FFB4-9E42-A08A-942EB56D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8F1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qFormat/>
    <w:rsid w:val="00BC20E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0277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66EB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BC20E2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7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ustomXml" Target="ink/ink1.xml"/><Relationship Id="rId9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11T01:00:57.412"/>
    </inkml:context>
    <inkml:brush xml:id="br0">
      <inkml:brushProperty name="width" value="0.08568" units="cm"/>
      <inkml:brushProperty name="height" value="0.08568" units="cm"/>
      <inkml:brushProperty name="color" value="#004F8B"/>
    </inkml:brush>
  </inkml:definitions>
  <inkml:trace contextRef="#ctx0" brushRef="#br0">28 831 8000,'-4'7'-85,"-2"-1"1,-1-1 3,1-2 1,2-5 81,4-7 0,0-1 1,1-4-20,2-1 1,-1-5-1,5-4 71,3-2 0,-1-4 0,6-2 0,1-4 0,1-2-9,0-2 1,4-4 0,1 1 0,-1-1-41,1-1 1,-10 22 0,1-1 0,11-21 0,3 0 3,-1 4 1,3 3 0,-7 5 0,1 3 7,-2 2 1,0 7 0,-1 4 0,-2 3-37,-2 3 1,-5 4 0,0 5 0,-1 1-22,-1 1 1,-1 6-1,-1 4 1,-1 4 50,1 3 0,-2 5 1,-1 5-1,1 4 65,0 6 0,-3 10 0,0-23 0,-1 2 1,0 2-1,-1 0-54,0 3 1,0 0-1,0 4 1,0 0 0,0 0-1,0 0 1,0 1 0,-1 1-79,0 2 1,-1 0-1,1 0 1,0 0 0,-2 2-1,0-1 1,0 0-1,0 0 73,1-2 1,0 1 0,-2 2-1,1-1 1,0-4 0,2 0-1,-1 0 1,0-1 2,0-1 1,0-1 0,0 1 0,0-1 0,1-3 0,0-1 0,0-1 0,-1 0 10,1-1 0,0-1 0,1 0 0,-1 0 1,1 19-1,0-1-2,0-2 0,0-4 1,0-7-1,1-3-104,2-3 0,-2-3 0,2-4 1,-1-5-187,1-3 1,-2-3 52,2-7 1,1-6-1,-1-9 1,-1-3-7,-1-5 1,0-9 0,1-5 0,1-2 269,-1-2 0,-2-2 1,0 0-1,0 0-125,0 0 0,-3-5 1,-3 6-1,-2-1 82,-1 0 0,0 5 0,0 4 1,0 4 50,1 3 0,-5 3 1,-2 8-1,-1 4 21,1 1 1,-4 5 0,0 6 0,-3 3-29,-2 3 0,-2 6 0,-2-1 0,0 4 137,-1 2 1,-4 2-1,3 2 1,3 0-14,2 1 1,4 5 0,4 1 0,2 3-77,3 2 1,3 4-1,3-1 1,4 1-79,0 1 0,4-1 1,0-1-1,6-5 22,2-3 0,3-3 0,4-8 0,0-2-72,1-3 0,6-6 1,1-5-1,3-3-164,5-4 0,1-8 0,0-5 0,0-6 61,-2-2 0,4-8 1,-17 14-1,1 0 0,1-1 1,-1-2 46,1 0 0,0 0 0,1-5 0,0 0 1,1 1-1,0 0 0,2-2 0,-1 1-47,1-1 0,-1-1 0,0 0 0,-2-1 0,2 1 0,-1 0 0,0 1 0,-2-1 167,-2 3 1,0-2 0,1-1-1,-2 1 1,-3 3 0,-1-1 0,0 2-1,0-1-26,-2 1 1,0 0 0,-1 3 0,-1 0 0,5-25 0,-4 2 47,-4 1 0,-4 2 1,-4 6-1,-1 2 129,-4 4 0,-6 1 1,-4 5-1,-3 5 30,-1 2 1,-4 4 0,1 4 0,-1 5-80,-4 1 1,-4 3 0,-2 4 0,-1 3-78,-1 4 1,-3 5 0,5 2 0,1 1-115,-1 3 1,3 5 0,2 1-1,3 2 154,5 0 1,1 5 0,10-1 0,2 0-85,4-2 1,4 3 0,4-3 0,5 1 47,4 0 0,5-1 1,4 2-1,3 1 68,4-1 1,6 8 0,-1-2 0,-2 1-120,0 3 1,-1 0 0,-2-1 0,-2 0-56,-2 1 0,-1-1 0,-6-3 1,-2-4-7,-1-1 1,-2 0 0,-4-7 0,-1-1 10,1-3 1,-4-1-1,-2-1 1,-2-3-114,-1 2 0,0-2 0,-2 0 0,-3-2-38,-4-2 0,-5 2 0,-1-5 0,-2 0-48,0-1 1,-4-5 0,-1 1-1,0-3 51,-3-1 1,-1-2 0,1-2 0,1-4-46,3-1 0,3-9 1,2-5-1,3-1 195,4-3 1,3-3 0,0-4 0,3-3 61,3-2 1,3 0-1,3 1 1,3 0 46,3 1 0,-1 0 0,3-1 0,-1 3 63,1 1 1,0 2 0,2 1 0,-1 2-11,0 0 0,-2 2 1,-1 4-1,-2 2-93,-1 4 1,-1 1 0,0 4 72,-2 1 1,1 5-74,-4 4 0,0 3 1,-3 5-1,0 2 165,0 4 0,0 3 0,1 2 0,1 2-95,1 3 1,3 4 0,-2 2 0,0 1-23,0 3 1,2 4 0,-2-2 0,-1 1-81,1-2 1,-1-1-1,-3-3 1,0-2-132,0-5 1,0-6-1,0-3-124,0-4 0,1-2 0,1-5 12,1-4 0,0-6 0,-2-5 0,1-2 48,1-3 0,1 0 0,-2-4 0,1-1 106,-1-1 0,-1-1 0,-1-4 0,1-1 59,2-1 0,-2-1 1,2 1-1,-2 1 22,-1-2 1,1 4 0,1 0-1,2 3 102,1 5 0,-2 2 0,1 4 119,0 1 0,0 4-47,-1 5 1,-1 3-1,3 2 5,-1 4 1,-1 4 0,-2 0 0,1 4-81,1 3 1,0 4-1,-3 3 1,1 2-16,2 2 0,-2 3 0,2-2 0,-2 0-80,-1-2 1,0 1 0,0-8 0,0-2 82,0-3 0,0-3 1,0-2-210,0-2 1,0-4 0,1-1 0,1-2-243,1-3 1,1-2-1,-2-4 1,1-2 184,-2-2 1,3-4 0,0-2 0,0-3 111,0 1 1,0-4 0,-2 1 0,1-1 59,-1 0 0,-1-1 0,0 1 0,1 1-26,1-1 0,0 2 0,-3 3 1,0 1 165,0 1 1,3 3-1,0 4 174,-1 2 0,2 5-149,-1 4 1,0 5 0,-2 6 0,1 1-32,1 1 0,-1 0 1,-2 3-1,0 1-25,0 0 0,0 4 0,2-2 0,0 1-17,0 1 1,1 0 0,-3-2 0,1-2-15,2 0 1,-2-3-1,2 0 1,-2-4-102,-1 0 0,1-4 0,1-2-175,1-2 1,1-4-1,-2 0-17,1-6 0,1-3 1,-2-5-1,2 1 0,1-3 1,-3-3 0,2-4-1,-1 1 113,0-1 1,0-1 0,-3 1 0,0 0 121,0 1 0,0-1 1,0 5-1,0 0 43,0 3 1,0 1 0,0 3 0,0 3 240,0 0-230,0 5 1,2 0 0,2 6 0,-2 1 65,-2 2 0,0 3 0,0 3 0,0 2 44,0 1 1,3 6-1,0 0 1,-1 3-49,-1 1 1,2 4-1,0-3 1,-1 1-22,-1-3 0,0 0 0,1-3 0,1-3-105,-1-1 1,2-2 0,-1-4 0,0-3-138,1-3 0,-3-1 0,3-3 1,-1 1 0,0-3 1,3-3 0,-2-5 0,0-2-218,-1-1 1,3-4 0,-2-2 0,0-3 141,0-1 1,2-3 0,-3 1 0,-1-1 151,-1 1 1,-1-1 0,0 3 0,0 1 174,0 0 0,0 4 0,0 2 0,-1 2 624,-2 2-549,2 2 0,-4 6 1,3 6-1,-1 5-47,1 6 1,1 3 0,1 4 0,0 0-6,0 4 0,0 5 1,0 2-1,0 0-14,0 0 0,0 3 0,0-2 0,0 0-35,0 1 0,0 0 1,0-3-1,0-4-10,0-1 1,0-5-1,0-3 1,0-3-22,0-4 0,3-1 0,1-4-476,1-2 0,1-3 0,2-5 0,-1-4 64,-2-4 1,1-8-1,3-1 1,-1-4 75,-2-2 1,1-4-1,-3-4 1,0-5 177,0-5 1,-1 19-1,0 0 1,-1-2-1,-1-1 97,0-2 0,0 0 0,1-2 0,0-1 0,1-2 0,0 0 0</inkml:trace>
  <inkml:trace contextRef="#ctx0" brushRef="#br0" timeOffset="1569">1303 863 5977,'5'-39'-24,"-1"0"1,1 1 0,-1 0-1,0 2 1,1 0 110,0 2 0,-1 1 0,0 1 0,0 2 0,1-20 0,-1 7-131,-4 7 0,0 6 1,0 7-1,0 3 331,0 4 0,0 5 0,0 3-200,-4 3 1,4 2 0,-4 6 0,1 2 1,0 3 1,-1 5 0,2 6 0,-1 5 35,1 7 0,1 8 0,1 6 0,0-20 0,0 0-78,0 1 1,0 1 0,1 5 0,-1 1 0,1-1 0,0 0-1,1 1 1,-1 0-46,0 1 0,0 1 1,1 2-1,0 0 1,-1-3-1,1 0 1,-1-1-1,0 1 47,-1-1 1,1 1 0,-1-1 0,0-1 0,-1 0 0,1 0 0,-1-2 0,0 1-7,0-2 1,-1 0 0,-1 0-1,0-1 1,-1 19 0,0-5 20,0-6 1,-2-2 0,3-8-1,1-3-153,1-4 1,1-4-1,0-3-959,0-1 828,0-3 0,0-3 0,0-6 79,0-5 1,0-5 0,1-1 0,1-2 3,1-4 1,1-1 0,-2-2 0,1 0 156,-1-1 1,2-2 0,-1 2 0,-1 0 55,-1-1 1,2 0-1,0-2 1,-1 0-99,-1 0 1,-1-4-1,0 2 1,0 1 18,0 1 0,2 0 0,2 4 0,-2 2 122,-2 3 0,0 3 0,0 1 1174,0 4-1076,0 4 1,0 4 0,0 4 0,2 2-104,0 0 1,0 1-1,0 0 1,0 1 20,1 1 0,-2 3 0,3-1 0,-1 1-271,0 1 0,3 1 0,-2-1 0,0 0 44,0 0 1,2-2 0,-2-1 0,0 0-117,-1-2 0,3-3 34,-2-1 0,2-3 18,-4-1 0,4-5 0,-3-5 0,0-2-43,1-2 1,-3 0 0,2 0 0,-2-1 161,-1 3 1,0-5 0,0 6 0,0-1-10,0-1 0,0 4 0,0 0 0,0 2 378,0 0 1,0 3 261,0-1-518,0 4 1,0 4 0,0 6 16,0 3 0,0 3 0,0 0 0,0 0 8,0 2 0,0-2 0,0 1 0,0 0-82,0-1 1,3-2 0,0-1 0,0-2-151,1 0 0,-2-2-64,4-1 0,-3-3 1,3-3 28,0-2 1,0-6 0,-2-4-1,1-2 47,0 1 1,-2-2 0,2 1 42,-1 0 1,-1 0 0,-3 0-1,0 0 1,0 1 106,0 2 0,0 1 1,0 1-1,0 0 231,0 1 1,0 1 226,0 0-429,0 2 0,0 2 0,0 4 0,0 2 5,0 2 0,0 1 1,0 2-1,0 2 78,0 1 1,1 2 0,1-1 0,1 0-116,-1 0 0,0 0 0,0-2 0,0-3-153,0 0 0,0-1 125,2-1 1,-2-2-268,4-2 0,-4-6 0,4-4 1,-2-1 31,1-3 1,-2-3 0,2 0 0,0 0 158,0-2 0,-3 3 1,2-2-1,-1 1 104,0 0 1,-1-1 0,-2 4 0,0 1-13,0 2 1,0 2-1,0 0 617,0 0 1,0 5-425,0 2 1,0 4 0,0 6 0,0 1-53,0 3 1,0 1 0,0 5 0,0-1-37,0 1 0,0 4 0,0 0 0,0 2-34,0-2 0,0 3 1,0 0-1,0-1-84,0-1 0,0 0 0,0-3 0,0-2-170,0-1 1,0-3 0,0-4 0,0-1-553,0-2 488,0-2 0,0-8 0,0-5 1,2-4 90,0-4 0,0-3 0,4-1 1,-2-2 85,2-2 0,-2-1 0,2-5 1,-2-3-52,0-1 1,-3-4-1,3 0 1,-1-5 60,0-2 1,-1 17 0,-1 0 0,-1 0-1,1-1 1,0-1 0,0 0 50,0-1 1,0 0 0,3-1-1,-2-1 1,0 1 0,0 1-1,1 1 1,0 1 49,0 0 1,0 0 0,0 1 0,0 0 0,1-21 0,0 4 133,-2 4 0,2 2 0,-1 10 0,0 1-15,1 3 0,-3 6 0,2 2 1,-2 4 644,-1 2-792,0 4 1,0 3 0,0 5 46,0 4 1,3 3 0,0 5 0,1 5 0,2 4 179,-2 5 0,2 6 0,4 0-171,-2 5 1,-2-2-1,0 7 1,0 0-1,-1-2-39,-3 3 0,0-21 0,-2 0 1,0 1-1,0 0 0,0 1 1,0-1-9,0 2 0,0 1 0,-2 0 0,0 1 0,-1 1 0,0-1 0,-1-1 0,0 0 8,0-2 0,-1 0 1,-1 1-1,0-2 0,-6 18 1,2-5-84,4-4 1,-1-4-1,4-5 1,1-2-106,1-3 0,1-2 1,0-1-1,0-3-124,0-1 0,0-2 0,0 0 1,0-4-383,0-1 0,0-2 407,0-1 0,1-3 0,1-1 0,1-4-229,-1-5 1,-1 2 0,0-1 330,2 0 0,-2 1 0,2-1 0,-3-1 0,0 1 139,0 1 0,0 0 0,-2 0 0,-2 1 0,-1-1 0,2 1 0,-3-1 0,0 0 0,-3 1 0</inkml:trace>
  <inkml:trace contextRef="#ctx0" brushRef="#br0" timeOffset="1806">1303 1707 7788,'-9'3'-215,"0"0"1,0 1-70,1-2 1,2 0 427,4 0 1,2-1-1,2 1-198,4-1 1,2-1 0,1 0 0,1 0-79,2 0 0,-2 0 1,2 0-1,0 0-380,0 0 512,0 0 0,1 0 0,1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asih miatun</dc:creator>
  <cp:keywords/>
  <dc:description/>
  <cp:lastModifiedBy>asih miatun</cp:lastModifiedBy>
  <cp:revision>3</cp:revision>
  <dcterms:created xsi:type="dcterms:W3CDTF">2024-01-10T06:02:00Z</dcterms:created>
  <dcterms:modified xsi:type="dcterms:W3CDTF">2024-01-10T06:03:00Z</dcterms:modified>
</cp:coreProperties>
</file>