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2A296" w14:textId="54E190BE" w:rsidR="00144FDE" w:rsidRDefault="00144FDE"/>
    <w:p w14:paraId="6F6B8B60" w14:textId="42748ED8" w:rsidR="00E2582C" w:rsidRDefault="00E2582C">
      <w:r>
        <w:rPr>
          <w:noProof/>
        </w:rPr>
        <w:drawing>
          <wp:inline distT="0" distB="0" distL="0" distR="0" wp14:anchorId="0C98BD01" wp14:editId="6DED4C1F">
            <wp:extent cx="5594350" cy="3175000"/>
            <wp:effectExtent l="19050" t="19050" r="25400" b="25400"/>
            <wp:docPr id="1681790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179048" name=""/>
                    <pic:cNvPicPr/>
                  </pic:nvPicPr>
                  <pic:blipFill rotWithShape="1">
                    <a:blip r:embed="rId4"/>
                    <a:srcRect l="24105" t="30136" r="7157" b="8213"/>
                    <a:stretch/>
                  </pic:blipFill>
                  <pic:spPr bwMode="auto">
                    <a:xfrm>
                      <a:off x="0" y="0"/>
                      <a:ext cx="5594350" cy="3175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68C67F" w14:textId="040BA3B0" w:rsidR="00E2582C" w:rsidRDefault="00E2582C">
      <w:r>
        <w:rPr>
          <w:noProof/>
        </w:rPr>
        <w:drawing>
          <wp:inline distT="0" distB="0" distL="0" distR="0" wp14:anchorId="4D93429F" wp14:editId="42FC695B">
            <wp:extent cx="5562600" cy="2984500"/>
            <wp:effectExtent l="19050" t="19050" r="19050" b="25400"/>
            <wp:docPr id="14740323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4032352" name=""/>
                    <pic:cNvPicPr/>
                  </pic:nvPicPr>
                  <pic:blipFill rotWithShape="1">
                    <a:blip r:embed="rId5"/>
                    <a:srcRect l="24485" t="28758" r="7600" b="9987"/>
                    <a:stretch/>
                  </pic:blipFill>
                  <pic:spPr bwMode="auto">
                    <a:xfrm>
                      <a:off x="0" y="0"/>
                      <a:ext cx="5562600" cy="29845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5ECC15" w14:textId="77777777" w:rsidR="00E2582C" w:rsidRDefault="00E2582C"/>
    <w:p w14:paraId="374BBB07" w14:textId="6F52C86B" w:rsidR="00E2582C" w:rsidRDefault="00E2582C">
      <w:r>
        <w:rPr>
          <w:noProof/>
        </w:rPr>
        <w:lastRenderedPageBreak/>
        <w:drawing>
          <wp:inline distT="0" distB="0" distL="0" distR="0" wp14:anchorId="55DFA41C" wp14:editId="29827665">
            <wp:extent cx="5588000" cy="3536950"/>
            <wp:effectExtent l="19050" t="19050" r="12700" b="25400"/>
            <wp:docPr id="12558364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5836400" name=""/>
                    <pic:cNvPicPr/>
                  </pic:nvPicPr>
                  <pic:blipFill rotWithShape="1">
                    <a:blip r:embed="rId6"/>
                    <a:srcRect l="19389" t="16938" r="11035" b="8017"/>
                    <a:stretch/>
                  </pic:blipFill>
                  <pic:spPr bwMode="auto">
                    <a:xfrm>
                      <a:off x="0" y="0"/>
                      <a:ext cx="5588000" cy="35369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258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82C"/>
    <w:rsid w:val="00144FDE"/>
    <w:rsid w:val="00A610D0"/>
    <w:rsid w:val="00E2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2AFC9"/>
  <w15:chartTrackingRefBased/>
  <w15:docId w15:val="{E810482C-71FD-4895-BE42-5854C5A5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E N O V O</dc:creator>
  <cp:keywords/>
  <dc:description/>
  <cp:lastModifiedBy>L E N O V O</cp:lastModifiedBy>
  <cp:revision>2</cp:revision>
  <dcterms:created xsi:type="dcterms:W3CDTF">2024-01-14T07:27:00Z</dcterms:created>
  <dcterms:modified xsi:type="dcterms:W3CDTF">2024-01-15T03:24:00Z</dcterms:modified>
</cp:coreProperties>
</file>