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2019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1622"/>
        <w:gridCol w:w="1134"/>
        <w:gridCol w:w="850"/>
        <w:gridCol w:w="1701"/>
        <w:gridCol w:w="1559"/>
      </w:tblGrid>
      <w:tr w:rsidR="00147837" w:rsidRPr="00173E6C" w:rsidTr="007E6266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47837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Tanggal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6F536A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0" w:lineRule="auto"/>
              <w:ind w:left="178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7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6F536A">
              <w:rPr>
                <w:rFonts w:asciiTheme="majorBidi" w:eastAsia="Arial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7E6266" w:rsidRPr="00173E6C" w:rsidTr="007E6266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7E6266" w:rsidRPr="005C7E14" w:rsidRDefault="006F536A" w:rsidP="007E626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PERAN CITY </w:t>
            </w:r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PERAN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lang w:val="en-US"/>
              </w:rPr>
              <w:t>Peran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 City </w:t>
            </w:r>
            <w:r w:rsidRPr="007B62E5">
              <w:rPr>
                <w:rFonts w:ascii="Times New Roman" w:eastAsia="Times New Roman" w:hAnsi="Times New Roman" w:cs="Times New Roman"/>
              </w:rPr>
              <w:t>Branding Dan In Group-Word Of Mouth Dalam Mempengaruhi Persepsi Wisatawan Milenial Berkunjung Ke Kepulauan Seribu</w:t>
            </w:r>
          </w:p>
        </w:tc>
        <w:tc>
          <w:tcPr>
            <w:tcW w:w="1622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7E6266" w:rsidRPr="00AB0280" w:rsidRDefault="007E6266" w:rsidP="007E6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7E6266" w:rsidRPr="007B62E5" w:rsidRDefault="007E6266" w:rsidP="007E626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Oktober 2019</w:t>
            </w:r>
          </w:p>
        </w:tc>
        <w:tc>
          <w:tcPr>
            <w:tcW w:w="1559" w:type="dxa"/>
          </w:tcPr>
          <w:p w:rsidR="007E6266" w:rsidRPr="007B62E5" w:rsidRDefault="007E6266" w:rsidP="007E626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Sunarta </w:t>
            </w:r>
          </w:p>
          <w:p w:rsidR="007E6266" w:rsidRPr="001210A9" w:rsidRDefault="007F2B9B" w:rsidP="007E626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7E6266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http://repository.uhamka.ac.id/id/eprint/1269</w:t>
              </w:r>
            </w:hyperlink>
          </w:p>
          <w:p w:rsidR="007E6266" w:rsidRPr="001210A9" w:rsidRDefault="007E6266" w:rsidP="007E6266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1F6947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Tracer Study Alumni Program Studi Manajemen SPs UHAMKA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ind w:right="-236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Penguatan Program Studi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04</w:t>
            </w:r>
          </w:p>
          <w:p w:rsidR="006F536A" w:rsidRPr="001210A9" w:rsidRDefault="007F2B9B" w:rsidP="006F536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F536A" w:rsidRPr="007B62E5">
                <w:rPr>
                  <w:rStyle w:val="Hyperlink"/>
                </w:rPr>
                <w:t>http://repository.uhamka.ac.id/2109/1/Laporan%20TS-2020-untuk%20alumni%202016%20final%2020%20ag%20pdf.pdf</w:t>
              </w:r>
            </w:hyperlink>
          </w:p>
        </w:tc>
      </w:tr>
      <w:tr w:rsidR="006F536A" w:rsidRPr="00173E6C" w:rsidTr="007D5AE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6F536A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LOYALITAS ORGANISASI AKTIFIS MUHAMMADIYAH : ANALISIS KOMITMEN ORGANISASI DAN EMPLOYEE ENGAGEMENT (STUDI KASUS DI PIMPINAN PUSAT MUHAMMADIYAH JAKARTA DAN ORGANISASI OTONOM TINGKAT PUSAT )</w:t>
            </w:r>
          </w:p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02</w:t>
            </w:r>
          </w:p>
          <w:p w:rsidR="006F536A" w:rsidRPr="001210A9" w:rsidRDefault="007F2B9B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http://repository.uhamka.ac.id/id/eprint/1268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7D5AE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KUALITAS DAN PENGARUH SOSIAL TERHADAP MINAT BELI PRODUK UMKM SECARA ONLINE MELALUI GERAKAN BELANJA PRODUK DALAM NEGERI PADA MASYARAKAT TANGERANG SELATAN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Mei 2020</w:t>
            </w:r>
          </w:p>
        </w:tc>
        <w:tc>
          <w:tcPr>
            <w:tcW w:w="155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Sunarta 01</w:t>
            </w:r>
          </w:p>
          <w:p w:rsidR="006F536A" w:rsidRPr="001210A9" w:rsidRDefault="007F2B9B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http://repository.uhamka.ac.id/id/eprint/1267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856AB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0" w:type="dxa"/>
            <w:shd w:val="clear" w:color="auto" w:fill="auto"/>
          </w:tcPr>
          <w:p w:rsidR="006F536A" w:rsidRPr="00F25FBB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5337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Dr. Bambangdwi Hartono M.Si. 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6F536A" w:rsidRPr="006F536A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6F536A">
              <w:rPr>
                <w:rFonts w:ascii="Times New Roman" w:eastAsia="Times New Roman" w:hAnsi="Times New Roman" w:cs="Times New Roman"/>
              </w:rPr>
              <w:t>06 Juli 2020</w:t>
            </w:r>
          </w:p>
        </w:tc>
        <w:tc>
          <w:tcPr>
            <w:tcW w:w="1559" w:type="dxa"/>
          </w:tcPr>
          <w:p w:rsidR="006F536A" w:rsidRPr="001210A9" w:rsidRDefault="007F2B9B" w:rsidP="006F536A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  <w:tr w:rsidR="00414B45" w:rsidRPr="00173E6C" w:rsidTr="00856AB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414B45" w:rsidRPr="005C7E14" w:rsidRDefault="00414B45" w:rsidP="00414B4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414B45" w:rsidRPr="00F25FBB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1622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Ahmad Diponegoro Phd. </w:t>
            </w:r>
          </w:p>
        </w:tc>
        <w:tc>
          <w:tcPr>
            <w:tcW w:w="1134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850" w:type="dxa"/>
          </w:tcPr>
          <w:p w:rsidR="00414B45" w:rsidRPr="00AB0280" w:rsidRDefault="00414B45" w:rsidP="00414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414B45" w:rsidRPr="006F536A" w:rsidRDefault="00414B45" w:rsidP="00414B45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6F536A">
              <w:rPr>
                <w:rFonts w:ascii="Times New Roman" w:eastAsia="Times New Roman" w:hAnsi="Times New Roman" w:cs="Times New Roman"/>
              </w:rPr>
              <w:t>06 Juli 2020</w:t>
            </w:r>
          </w:p>
        </w:tc>
        <w:tc>
          <w:tcPr>
            <w:tcW w:w="1559" w:type="dxa"/>
          </w:tcPr>
          <w:p w:rsidR="00414B45" w:rsidRPr="001210A9" w:rsidRDefault="007F2B9B" w:rsidP="00414B45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14B45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414B45" w:rsidRPr="001210A9" w:rsidRDefault="00414B45" w:rsidP="00414B45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  <w:tr w:rsidR="00414B45" w:rsidRPr="00173E6C" w:rsidTr="00856AB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414B45" w:rsidRDefault="00414B45" w:rsidP="00414B4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414B4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Ahmad Diponegoro Phd.</w:t>
            </w:r>
          </w:p>
          <w:p w:rsidR="00414B45" w:rsidRPr="007B62E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48A7">
              <w:rPr>
                <w:rFonts w:ascii="Times New Roman" w:hAnsi="Times New Roman" w:cs="Times New Roman"/>
              </w:rPr>
              <w:t>THE UTILIZATION OF DATA ANALYTICS TO FORMULATE POSSIBLE BUSINESS PROCESS IMPROVEMENT FOR FINANCE SERVICES OF ACADEMIC SECTOR</w:t>
            </w:r>
          </w:p>
        </w:tc>
        <w:tc>
          <w:tcPr>
            <w:tcW w:w="1622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134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Penelitian Internasional Kolaborasi dengan University Technology Petronas</w:t>
            </w:r>
          </w:p>
        </w:tc>
        <w:tc>
          <w:tcPr>
            <w:tcW w:w="850" w:type="dxa"/>
          </w:tcPr>
          <w:p w:rsidR="00414B45" w:rsidRPr="007B62E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B45" w:rsidRPr="007B62E5" w:rsidRDefault="00414B45" w:rsidP="00414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414B45" w:rsidRDefault="007F2B9B" w:rsidP="00414B45">
            <w:pPr>
              <w:pStyle w:val="ListParagraph"/>
              <w:spacing w:after="0" w:line="240" w:lineRule="auto"/>
              <w:ind w:left="-69"/>
            </w:pPr>
            <w:r>
              <w:t>(</w:t>
            </w:r>
            <w:hyperlink r:id="rId10" w:history="1">
              <w:r>
                <w:rPr>
                  <w:rStyle w:val="Hyperlink"/>
                  <w:color w:val="0645AD"/>
                </w:rPr>
                <w:t>http://repository.uhamka.ac.id/id/eprint/7873</w:t>
              </w:r>
            </w:hyperlink>
          </w:p>
        </w:tc>
      </w:tr>
      <w:tr w:rsidR="00414B45" w:rsidRPr="00173E6C" w:rsidTr="00856ABB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414B45" w:rsidRDefault="00414B45" w:rsidP="00414B4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414B4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Sunarta, M.M.</w:t>
            </w:r>
          </w:p>
          <w:p w:rsidR="00414B45" w:rsidRPr="007B62E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48A7">
              <w:rPr>
                <w:rFonts w:ascii="Times New Roman" w:hAnsi="Times New Roman" w:cs="Times New Roman"/>
              </w:rPr>
              <w:t>THE UTILIZATION OF DATA ANALYTICS TO FORMULATE POSSIBLE BUSINESS PROCESS IMPROVEMENT FOR FINANCE SERVICES OF ACADEMIC SECTOR</w:t>
            </w:r>
          </w:p>
        </w:tc>
        <w:tc>
          <w:tcPr>
            <w:tcW w:w="1622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134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Penelitian Internasional Kolaborasi dengan University Technology Petronas</w:t>
            </w:r>
          </w:p>
        </w:tc>
        <w:tc>
          <w:tcPr>
            <w:tcW w:w="850" w:type="dxa"/>
          </w:tcPr>
          <w:p w:rsidR="00414B45" w:rsidRPr="007B62E5" w:rsidRDefault="00414B45" w:rsidP="00414B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B45" w:rsidRPr="007B62E5" w:rsidRDefault="00414B45" w:rsidP="00414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414B45" w:rsidRDefault="007F2B9B" w:rsidP="00414B45">
            <w:pPr>
              <w:pStyle w:val="ListParagraph"/>
              <w:spacing w:after="0" w:line="240" w:lineRule="auto"/>
              <w:ind w:left="-69"/>
            </w:pPr>
            <w:r>
              <w:t>(</w:t>
            </w:r>
            <w:hyperlink r:id="rId11" w:history="1">
              <w:r>
                <w:rPr>
                  <w:rStyle w:val="Hyperlink"/>
                  <w:color w:val="0645AD"/>
                </w:rPr>
                <w:t>http://repository.uhamka.ac.id/id/eprint/7873</w:t>
              </w:r>
            </w:hyperlink>
            <w:bookmarkStart w:id="0" w:name="_GoBack"/>
            <w:bookmarkEnd w:id="0"/>
          </w:p>
        </w:tc>
      </w:tr>
    </w:tbl>
    <w:p w:rsidR="00147837" w:rsidRPr="004A3C39" w:rsidRDefault="00147837" w:rsidP="00147837">
      <w:pPr>
        <w:rPr>
          <w:rFonts w:asciiTheme="majorBidi" w:hAnsiTheme="majorBidi" w:cstheme="majorBidi"/>
        </w:rPr>
      </w:pPr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14B45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3720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6F536A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266"/>
    <w:rsid w:val="007E659A"/>
    <w:rsid w:val="007F2B9B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8787-FD80-4098-AAD2-71963B3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2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68" TargetMode="External"/><Relationship Id="rId11" Type="http://schemas.openxmlformats.org/officeDocument/2006/relationships/hyperlink" Target="http://repository.uhamka.ac.id/id/eprint/7873" TargetMode="External"/><Relationship Id="rId5" Type="http://schemas.openxmlformats.org/officeDocument/2006/relationships/hyperlink" Target="http://repository.uhamka.ac.id/2109/1/Laporan%20TS-2020-untuk%20alumni%202016%20final%2020%20ag%20pdf.pdf" TargetMode="External"/><Relationship Id="rId10" Type="http://schemas.openxmlformats.org/officeDocument/2006/relationships/hyperlink" Target="http://repository.uhamka.ac.id/id/eprint/7873" TargetMode="External"/><Relationship Id="rId4" Type="http://schemas.openxmlformats.org/officeDocument/2006/relationships/hyperlink" Target="http://repository.uhamka.ac.id/id/eprint/1269" TargetMode="External"/><Relationship Id="rId9" Type="http://schemas.openxmlformats.org/officeDocument/2006/relationships/hyperlink" Target="http://repository.uhamka.ac.id/id/eprint/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2020-12-26T11:00:00Z</dcterms:created>
  <dcterms:modified xsi:type="dcterms:W3CDTF">2021-03-11T07:22:00Z</dcterms:modified>
</cp:coreProperties>
</file>