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D4" w:rsidRDefault="00392886" w:rsidP="00392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886">
        <w:rPr>
          <w:rFonts w:ascii="Times New Roman" w:hAnsi="Times New Roman" w:cs="Times New Roman"/>
          <w:b/>
          <w:sz w:val="24"/>
          <w:szCs w:val="24"/>
        </w:rPr>
        <w:t>TABEL 2.5</w:t>
      </w:r>
      <w:r>
        <w:rPr>
          <w:rFonts w:ascii="Times New Roman" w:hAnsi="Times New Roman" w:cs="Times New Roman"/>
          <w:b/>
          <w:sz w:val="24"/>
          <w:szCs w:val="24"/>
        </w:rPr>
        <w:t>.1</w:t>
      </w:r>
    </w:p>
    <w:p w:rsidR="00392886" w:rsidRDefault="00392886" w:rsidP="00392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886">
        <w:rPr>
          <w:rFonts w:ascii="Times New Roman" w:hAnsi="Times New Roman" w:cs="Times New Roman"/>
          <w:b/>
          <w:sz w:val="24"/>
          <w:szCs w:val="24"/>
        </w:rPr>
        <w:t xml:space="preserve"> ASPEK DOKUMEN </w:t>
      </w:r>
      <w:r>
        <w:rPr>
          <w:rFonts w:ascii="Times New Roman" w:hAnsi="Times New Roman" w:cs="Times New Roman"/>
          <w:b/>
          <w:sz w:val="24"/>
          <w:szCs w:val="24"/>
        </w:rPr>
        <w:t>HASIL SURVEY EVADOS PS MANAJEMEN</w:t>
      </w:r>
    </w:p>
    <w:p w:rsidR="008E5AD4" w:rsidRDefault="008E5AD4" w:rsidP="00392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886" w:rsidRDefault="00392886" w:rsidP="00392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442"/>
        <w:gridCol w:w="2410"/>
        <w:gridCol w:w="1276"/>
        <w:gridCol w:w="2805"/>
      </w:tblGrid>
      <w:tr w:rsidR="00392886" w:rsidTr="00FC6A34">
        <w:tc>
          <w:tcPr>
            <w:tcW w:w="643" w:type="dxa"/>
            <w:shd w:val="clear" w:color="auto" w:fill="C4BC96" w:themeFill="background2" w:themeFillShade="BF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886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442" w:type="dxa"/>
            <w:shd w:val="clear" w:color="auto" w:fill="C4BC96" w:themeFill="background2" w:themeFillShade="BF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886">
              <w:rPr>
                <w:rFonts w:ascii="Times New Roman" w:hAnsi="Times New Roman" w:cs="Times New Roman"/>
                <w:b/>
              </w:rPr>
              <w:t>KEGIATAN UMPAN BALIK</w:t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886">
              <w:rPr>
                <w:rFonts w:ascii="Times New Roman" w:hAnsi="Times New Roman" w:cs="Times New Roman"/>
                <w:b/>
              </w:rPr>
              <w:t>PELAKSANA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886">
              <w:rPr>
                <w:rFonts w:ascii="Times New Roman" w:hAnsi="Times New Roman" w:cs="Times New Roman"/>
                <w:b/>
              </w:rPr>
              <w:t>TAHUN</w:t>
            </w:r>
          </w:p>
        </w:tc>
        <w:tc>
          <w:tcPr>
            <w:tcW w:w="2805" w:type="dxa"/>
            <w:shd w:val="clear" w:color="auto" w:fill="C4BC96" w:themeFill="background2" w:themeFillShade="BF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886">
              <w:rPr>
                <w:rFonts w:ascii="Times New Roman" w:hAnsi="Times New Roman" w:cs="Times New Roman"/>
                <w:b/>
              </w:rPr>
              <w:t>DOKUMEN</w:t>
            </w:r>
          </w:p>
        </w:tc>
      </w:tr>
      <w:tr w:rsidR="00392886" w:rsidTr="00FC6A34">
        <w:tc>
          <w:tcPr>
            <w:tcW w:w="643" w:type="dxa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2" w:type="dxa"/>
          </w:tcPr>
          <w:p w:rsidR="00392886" w:rsidRPr="00392886" w:rsidRDefault="00FC6A34" w:rsidP="0039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Monitoring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92886" w:rsidRPr="00392886">
              <w:rPr>
                <w:rFonts w:ascii="Times New Roman" w:hAnsi="Times New Roman" w:cs="Times New Roman"/>
                <w:sz w:val="24"/>
                <w:szCs w:val="24"/>
              </w:rPr>
              <w:t>valuasi</w:t>
            </w:r>
            <w:proofErr w:type="spellEnd"/>
            <w:r w:rsidR="00392886" w:rsidRPr="0039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2886" w:rsidRPr="00392886">
              <w:rPr>
                <w:rFonts w:ascii="Times New Roman" w:hAnsi="Times New Roman" w:cs="Times New Roman"/>
                <w:sz w:val="24"/>
                <w:szCs w:val="24"/>
              </w:rPr>
              <w:t>Kinerja</w:t>
            </w:r>
            <w:proofErr w:type="spellEnd"/>
            <w:r w:rsidR="00392886" w:rsidRPr="0039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2886" w:rsidRPr="00392886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2410" w:type="dxa"/>
          </w:tcPr>
          <w:p w:rsidR="00392886" w:rsidRPr="00392886" w:rsidRDefault="00392886" w:rsidP="00F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886">
              <w:rPr>
                <w:rFonts w:ascii="Times New Roman" w:hAnsi="Times New Roman" w:cs="Times New Roman"/>
                <w:sz w:val="24"/>
                <w:szCs w:val="24"/>
              </w:rPr>
              <w:t xml:space="preserve">Ka. Unit </w:t>
            </w:r>
            <w:proofErr w:type="spellStart"/>
            <w:r w:rsidRPr="00392886">
              <w:rPr>
                <w:rFonts w:ascii="Times New Roman" w:hAnsi="Times New Roman" w:cs="Times New Roman"/>
                <w:sz w:val="24"/>
                <w:szCs w:val="24"/>
              </w:rPr>
              <w:t>Mutu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05" w:type="dxa"/>
          </w:tcPr>
          <w:p w:rsidR="002D1E97" w:rsidRDefault="002D1E97" w:rsidP="0039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FC6A34" w:rsidRDefault="00B00394" w:rsidP="0039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C6A34" w:rsidRPr="00B44B3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http://repository.uhamka.ac.id/id/eprint/2437</w:t>
              </w:r>
            </w:hyperlink>
          </w:p>
          <w:p w:rsidR="00FC6A34" w:rsidRPr="00392886" w:rsidRDefault="00FC6A34" w:rsidP="0039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97" w:rsidTr="00FC6A34">
        <w:tc>
          <w:tcPr>
            <w:tcW w:w="643" w:type="dxa"/>
          </w:tcPr>
          <w:p w:rsidR="002D1E97" w:rsidRPr="00392886" w:rsidRDefault="002D1E97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2" w:type="dxa"/>
          </w:tcPr>
          <w:p w:rsidR="002D1E97" w:rsidRDefault="00FC6A3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Monitoring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D1E97" w:rsidRPr="00DF7160">
              <w:rPr>
                <w:rFonts w:ascii="Times New Roman" w:hAnsi="Times New Roman" w:cs="Times New Roman"/>
                <w:sz w:val="24"/>
                <w:szCs w:val="24"/>
              </w:rPr>
              <w:t>valuasi</w:t>
            </w:r>
            <w:proofErr w:type="spellEnd"/>
            <w:r w:rsidR="002D1E97" w:rsidRPr="00DF7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1E97" w:rsidRPr="00DF7160">
              <w:rPr>
                <w:rFonts w:ascii="Times New Roman" w:hAnsi="Times New Roman" w:cs="Times New Roman"/>
                <w:sz w:val="24"/>
                <w:szCs w:val="24"/>
              </w:rPr>
              <w:t>Kinerja</w:t>
            </w:r>
            <w:proofErr w:type="spellEnd"/>
            <w:r w:rsidR="002D1E97" w:rsidRPr="00DF7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1E97" w:rsidRPr="00DF7160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2410" w:type="dxa"/>
          </w:tcPr>
          <w:p w:rsidR="002D1E97" w:rsidRDefault="002D1E97">
            <w:r w:rsidRPr="00E9464A">
              <w:rPr>
                <w:rFonts w:ascii="Times New Roman" w:hAnsi="Times New Roman" w:cs="Times New Roman"/>
                <w:sz w:val="24"/>
                <w:szCs w:val="24"/>
              </w:rPr>
              <w:t xml:space="preserve">Ka. Unit </w:t>
            </w:r>
            <w:proofErr w:type="spellStart"/>
            <w:r w:rsidRPr="00E9464A">
              <w:rPr>
                <w:rFonts w:ascii="Times New Roman" w:hAnsi="Times New Roman" w:cs="Times New Roman"/>
                <w:sz w:val="24"/>
                <w:szCs w:val="24"/>
              </w:rPr>
              <w:t>Mutu</w:t>
            </w:r>
            <w:proofErr w:type="spellEnd"/>
            <w:r w:rsidRPr="00E9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D1E97" w:rsidRPr="00392886" w:rsidRDefault="002D1E97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805" w:type="dxa"/>
          </w:tcPr>
          <w:p w:rsidR="002D1E97" w:rsidRDefault="002D1E97" w:rsidP="0089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FC6A34" w:rsidRDefault="00B00394" w:rsidP="0089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C6A34" w:rsidRPr="00B44B3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http://repository.uhamka.ac.id/id/eprint/2438</w:t>
              </w:r>
            </w:hyperlink>
          </w:p>
          <w:p w:rsidR="00FC6A34" w:rsidRPr="00392886" w:rsidRDefault="00FC6A34" w:rsidP="0089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97" w:rsidTr="00FC6A34">
        <w:tc>
          <w:tcPr>
            <w:tcW w:w="643" w:type="dxa"/>
          </w:tcPr>
          <w:p w:rsidR="002D1E97" w:rsidRPr="00392886" w:rsidRDefault="002D1E97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:rsidR="002D1E97" w:rsidRPr="00392886" w:rsidRDefault="00F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Monitoring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D1E97" w:rsidRPr="00DF7160">
              <w:rPr>
                <w:rFonts w:ascii="Times New Roman" w:hAnsi="Times New Roman" w:cs="Times New Roman"/>
                <w:sz w:val="24"/>
                <w:szCs w:val="24"/>
              </w:rPr>
              <w:t>valuasi</w:t>
            </w:r>
            <w:proofErr w:type="spellEnd"/>
            <w:r w:rsidR="002D1E97" w:rsidRPr="00DF7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1E97" w:rsidRPr="00DF7160">
              <w:rPr>
                <w:rFonts w:ascii="Times New Roman" w:hAnsi="Times New Roman" w:cs="Times New Roman"/>
                <w:sz w:val="24"/>
                <w:szCs w:val="24"/>
              </w:rPr>
              <w:t>Kinerja</w:t>
            </w:r>
            <w:proofErr w:type="spellEnd"/>
            <w:r w:rsidR="002D1E97" w:rsidRPr="00DF7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1E97" w:rsidRPr="00DF7160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2410" w:type="dxa"/>
          </w:tcPr>
          <w:p w:rsidR="002D1E97" w:rsidRDefault="002D1E97">
            <w:r w:rsidRPr="00E9464A">
              <w:rPr>
                <w:rFonts w:ascii="Times New Roman" w:hAnsi="Times New Roman" w:cs="Times New Roman"/>
                <w:sz w:val="24"/>
                <w:szCs w:val="24"/>
              </w:rPr>
              <w:t xml:space="preserve">Ka. Unit </w:t>
            </w:r>
            <w:proofErr w:type="spellStart"/>
            <w:r w:rsidRPr="00E9464A">
              <w:rPr>
                <w:rFonts w:ascii="Times New Roman" w:hAnsi="Times New Roman" w:cs="Times New Roman"/>
                <w:sz w:val="24"/>
                <w:szCs w:val="24"/>
              </w:rPr>
              <w:t>Mutu</w:t>
            </w:r>
            <w:proofErr w:type="spellEnd"/>
            <w:r w:rsidRPr="00E9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D1E97" w:rsidRPr="00392886" w:rsidRDefault="002D1E97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05" w:type="dxa"/>
          </w:tcPr>
          <w:p w:rsidR="002D1E97" w:rsidRDefault="002D1E97" w:rsidP="0089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FC6A34" w:rsidRDefault="00B00394" w:rsidP="0089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C6A34" w:rsidRPr="00B44B3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http://repository.uhamka.ac.id/id/eprint/2439</w:t>
              </w:r>
            </w:hyperlink>
          </w:p>
          <w:p w:rsidR="00FC6A34" w:rsidRPr="00392886" w:rsidRDefault="00FC6A34" w:rsidP="0089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97" w:rsidTr="00FC6A34">
        <w:tc>
          <w:tcPr>
            <w:tcW w:w="643" w:type="dxa"/>
          </w:tcPr>
          <w:p w:rsidR="002D1E97" w:rsidRPr="00392886" w:rsidRDefault="002D1E97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2" w:type="dxa"/>
          </w:tcPr>
          <w:p w:rsidR="002D1E97" w:rsidRPr="00392886" w:rsidRDefault="00F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Monitoring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D1E97" w:rsidRPr="00DF7160">
              <w:rPr>
                <w:rFonts w:ascii="Times New Roman" w:hAnsi="Times New Roman" w:cs="Times New Roman"/>
                <w:sz w:val="24"/>
                <w:szCs w:val="24"/>
              </w:rPr>
              <w:t>valuasi</w:t>
            </w:r>
            <w:proofErr w:type="spellEnd"/>
            <w:r w:rsidR="002D1E97" w:rsidRPr="00DF7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1E97" w:rsidRPr="00DF7160">
              <w:rPr>
                <w:rFonts w:ascii="Times New Roman" w:hAnsi="Times New Roman" w:cs="Times New Roman"/>
                <w:sz w:val="24"/>
                <w:szCs w:val="24"/>
              </w:rPr>
              <w:t>Kinerja</w:t>
            </w:r>
            <w:proofErr w:type="spellEnd"/>
            <w:r w:rsidR="002D1E97" w:rsidRPr="00DF7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1E97" w:rsidRPr="00DF7160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2410" w:type="dxa"/>
          </w:tcPr>
          <w:p w:rsidR="002D1E97" w:rsidRDefault="002D1E97">
            <w:r w:rsidRPr="00E9464A">
              <w:rPr>
                <w:rFonts w:ascii="Times New Roman" w:hAnsi="Times New Roman" w:cs="Times New Roman"/>
                <w:sz w:val="24"/>
                <w:szCs w:val="24"/>
              </w:rPr>
              <w:t xml:space="preserve">Ka. Unit </w:t>
            </w:r>
            <w:proofErr w:type="spellStart"/>
            <w:r w:rsidRPr="00E9464A">
              <w:rPr>
                <w:rFonts w:ascii="Times New Roman" w:hAnsi="Times New Roman" w:cs="Times New Roman"/>
                <w:sz w:val="24"/>
                <w:szCs w:val="24"/>
              </w:rPr>
              <w:t>Mutu</w:t>
            </w:r>
            <w:proofErr w:type="spellEnd"/>
            <w:r w:rsidRPr="00E9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D1E97" w:rsidRPr="00392886" w:rsidRDefault="002D1E97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05" w:type="dxa"/>
          </w:tcPr>
          <w:p w:rsidR="002D1E97" w:rsidRDefault="002D1E97" w:rsidP="0089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FC6A34" w:rsidRDefault="00B00394" w:rsidP="0089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C6A34" w:rsidRPr="00B44B3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http://repository.uhamka.ac.id/id/eprint/2440</w:t>
              </w:r>
            </w:hyperlink>
          </w:p>
          <w:p w:rsidR="00FC6A34" w:rsidRPr="00392886" w:rsidRDefault="00FC6A34" w:rsidP="0089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97" w:rsidRPr="001F2D0D" w:rsidTr="00FC6A34">
        <w:tc>
          <w:tcPr>
            <w:tcW w:w="643" w:type="dxa"/>
          </w:tcPr>
          <w:p w:rsidR="002D1E97" w:rsidRPr="001F2D0D" w:rsidRDefault="001F2D0D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bookmarkStart w:id="0" w:name="_GoBack"/>
            <w:bookmarkEnd w:id="0"/>
          </w:p>
        </w:tc>
        <w:tc>
          <w:tcPr>
            <w:tcW w:w="2442" w:type="dxa"/>
          </w:tcPr>
          <w:p w:rsidR="002D1E97" w:rsidRPr="00392886" w:rsidRDefault="001F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Monitoring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F7160">
              <w:rPr>
                <w:rFonts w:ascii="Times New Roman" w:hAnsi="Times New Roman" w:cs="Times New Roman"/>
                <w:sz w:val="24"/>
                <w:szCs w:val="24"/>
              </w:rPr>
              <w:t>valuasi</w:t>
            </w:r>
            <w:proofErr w:type="spellEnd"/>
            <w:r w:rsidRPr="00DF7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160">
              <w:rPr>
                <w:rFonts w:ascii="Times New Roman" w:hAnsi="Times New Roman" w:cs="Times New Roman"/>
                <w:sz w:val="24"/>
                <w:szCs w:val="24"/>
              </w:rPr>
              <w:t>Kinerja</w:t>
            </w:r>
            <w:proofErr w:type="spellEnd"/>
            <w:r w:rsidRPr="00DF7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160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2410" w:type="dxa"/>
          </w:tcPr>
          <w:p w:rsidR="002D1E97" w:rsidRDefault="001F2D0D" w:rsidP="00392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464A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E9464A">
              <w:rPr>
                <w:rFonts w:ascii="Times New Roman" w:hAnsi="Times New Roman" w:cs="Times New Roman"/>
                <w:sz w:val="24"/>
                <w:szCs w:val="24"/>
              </w:rPr>
              <w:t xml:space="preserve">. Unit </w:t>
            </w:r>
            <w:proofErr w:type="spellStart"/>
            <w:r w:rsidRPr="00E9464A">
              <w:rPr>
                <w:rFonts w:ascii="Times New Roman" w:hAnsi="Times New Roman" w:cs="Times New Roman"/>
                <w:sz w:val="24"/>
                <w:szCs w:val="24"/>
              </w:rPr>
              <w:t>Mutu</w:t>
            </w:r>
            <w:proofErr w:type="spellEnd"/>
          </w:p>
        </w:tc>
        <w:tc>
          <w:tcPr>
            <w:tcW w:w="1276" w:type="dxa"/>
          </w:tcPr>
          <w:p w:rsidR="002D1E97" w:rsidRPr="001F2D0D" w:rsidRDefault="001F2D0D" w:rsidP="00392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2805" w:type="dxa"/>
          </w:tcPr>
          <w:p w:rsidR="002D1E97" w:rsidRPr="001F2D0D" w:rsidRDefault="001F2D0D" w:rsidP="00392886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lang w:val="id-ID"/>
              </w:rPr>
              <w:t>Laporan:</w:t>
            </w:r>
            <w:r>
              <w:rPr>
                <w:lang w:val="id-ID"/>
              </w:rPr>
              <w:br/>
            </w:r>
            <w:hyperlink r:id="rId8" w:history="1">
              <w:r w:rsidRPr="001F2D0D">
                <w:rPr>
                  <w:rStyle w:val="Hyperlink"/>
                  <w:color w:val="0B0080"/>
                  <w:lang w:val="id-ID"/>
                </w:rPr>
                <w:t>http://repository.uhamka.ac.id/id/eprint/4961</w:t>
              </w:r>
            </w:hyperlink>
          </w:p>
        </w:tc>
      </w:tr>
    </w:tbl>
    <w:p w:rsidR="00392886" w:rsidRPr="001F2D0D" w:rsidRDefault="00392886" w:rsidP="00392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273BE" w:rsidRPr="001F2D0D" w:rsidRDefault="000273BE" w:rsidP="0039288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92886" w:rsidRPr="001F2D0D" w:rsidRDefault="00392886" w:rsidP="00392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92886" w:rsidRPr="001F2D0D" w:rsidRDefault="00392886" w:rsidP="003928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92886" w:rsidRPr="001F2D0D" w:rsidRDefault="00392886">
      <w:pPr>
        <w:rPr>
          <w:lang w:val="id-ID"/>
        </w:rPr>
      </w:pPr>
    </w:p>
    <w:sectPr w:rsidR="00392886" w:rsidRPr="001F2D0D" w:rsidSect="00027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86"/>
    <w:rsid w:val="000273BE"/>
    <w:rsid w:val="0003545C"/>
    <w:rsid w:val="001F2D0D"/>
    <w:rsid w:val="002D1E97"/>
    <w:rsid w:val="00392886"/>
    <w:rsid w:val="008E5AD4"/>
    <w:rsid w:val="00B00394"/>
    <w:rsid w:val="00EC6AF5"/>
    <w:rsid w:val="00FC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0AA355-B992-4CA4-A852-9391F1DA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9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88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6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hamka.ac.id/id/eprint/49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pository.uhamka.ac.id/id/eprint/24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pository.uhamka.ac.id/id/eprint/2439" TargetMode="External"/><Relationship Id="rId5" Type="http://schemas.openxmlformats.org/officeDocument/2006/relationships/hyperlink" Target="http://repository.uhamka.ac.id/id/eprint/24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epository.uhamka.ac.id/id/eprint/243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Windows7</cp:lastModifiedBy>
  <cp:revision>2</cp:revision>
  <dcterms:created xsi:type="dcterms:W3CDTF">2020-12-20T12:38:00Z</dcterms:created>
  <dcterms:modified xsi:type="dcterms:W3CDTF">2020-12-20T12:38:00Z</dcterms:modified>
</cp:coreProperties>
</file>