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96" w:rsidRPr="009F35D2" w:rsidRDefault="00647696" w:rsidP="006476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35D2">
        <w:rPr>
          <w:rFonts w:ascii="Times New Roman" w:hAnsi="Times New Roman" w:cs="Times New Roman"/>
          <w:b/>
          <w:bCs/>
          <w:sz w:val="32"/>
          <w:szCs w:val="32"/>
        </w:rPr>
        <w:t>Data Tabel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Hasil Penelitian September 2018</w:t>
      </w:r>
      <w:r w:rsidRPr="009F35D2">
        <w:rPr>
          <w:rFonts w:ascii="Times New Roman" w:hAnsi="Times New Roman" w:cs="Times New Roman"/>
          <w:b/>
          <w:bCs/>
          <w:sz w:val="32"/>
          <w:szCs w:val="32"/>
        </w:rPr>
        <w:t xml:space="preserve"> – Agustus </w:t>
      </w:r>
      <w:r>
        <w:rPr>
          <w:rFonts w:ascii="Times New Roman" w:hAnsi="Times New Roman" w:cs="Times New Roman"/>
          <w:b/>
          <w:bCs/>
          <w:sz w:val="32"/>
          <w:szCs w:val="32"/>
        </w:rPr>
        <w:t>2019</w:t>
      </w:r>
    </w:p>
    <w:p w:rsidR="004A3C39" w:rsidRPr="009146A7" w:rsidRDefault="004A3C39" w:rsidP="004A3C39">
      <w:pPr>
        <w:spacing w:line="0" w:lineRule="atLeast"/>
        <w:ind w:left="200"/>
        <w:jc w:val="center"/>
        <w:rPr>
          <w:rFonts w:ascii="Arial" w:eastAsia="Arial" w:hAnsi="Arial"/>
          <w:b/>
          <w:sz w:val="32"/>
          <w:szCs w:val="32"/>
        </w:rPr>
      </w:pPr>
    </w:p>
    <w:tbl>
      <w:tblPr>
        <w:tblW w:w="9819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610"/>
        <w:gridCol w:w="2070"/>
        <w:gridCol w:w="1710"/>
        <w:gridCol w:w="934"/>
        <w:gridCol w:w="1915"/>
      </w:tblGrid>
      <w:tr w:rsidR="00647696" w:rsidRPr="00173E6C" w:rsidTr="001162B8">
        <w:trPr>
          <w:trHeight w:val="925"/>
        </w:trPr>
        <w:tc>
          <w:tcPr>
            <w:tcW w:w="580" w:type="dxa"/>
            <w:shd w:val="clear" w:color="auto" w:fill="D9D9D9"/>
            <w:vAlign w:val="center"/>
          </w:tcPr>
          <w:p w:rsidR="00647696" w:rsidRPr="0071203D" w:rsidRDefault="00647696" w:rsidP="0064769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1203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647696" w:rsidRPr="0071203D" w:rsidRDefault="00647696" w:rsidP="0064769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1203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Judul Penelitian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647696" w:rsidRPr="0071203D" w:rsidRDefault="00647696" w:rsidP="00647696">
            <w:pPr>
              <w:spacing w:after="0" w:line="0" w:lineRule="atLeast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1203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Nama Dosen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647696" w:rsidRPr="0071203D" w:rsidRDefault="00647696" w:rsidP="00647696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1203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Bidang</w:t>
            </w:r>
          </w:p>
        </w:tc>
        <w:tc>
          <w:tcPr>
            <w:tcW w:w="934" w:type="dxa"/>
            <w:shd w:val="clear" w:color="auto" w:fill="D9D9D9"/>
            <w:vAlign w:val="center"/>
          </w:tcPr>
          <w:p w:rsidR="00647696" w:rsidRPr="00647696" w:rsidRDefault="00647696" w:rsidP="00647696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64769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Tahun</w:t>
            </w:r>
          </w:p>
        </w:tc>
        <w:tc>
          <w:tcPr>
            <w:tcW w:w="1915" w:type="dxa"/>
            <w:shd w:val="clear" w:color="auto" w:fill="D9D9D9"/>
            <w:vAlign w:val="center"/>
          </w:tcPr>
          <w:p w:rsidR="00647696" w:rsidRPr="0071203D" w:rsidRDefault="00647696" w:rsidP="00647696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</w:pPr>
            <w:r w:rsidRPr="0071203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Bukti Dokumen</w:t>
            </w:r>
          </w:p>
        </w:tc>
      </w:tr>
      <w:tr w:rsidR="00647696" w:rsidRPr="00173E6C" w:rsidTr="001162B8">
        <w:trPr>
          <w:trHeight w:val="258"/>
        </w:trPr>
        <w:tc>
          <w:tcPr>
            <w:tcW w:w="580" w:type="dxa"/>
            <w:shd w:val="clear" w:color="auto" w:fill="D9D9D9"/>
            <w:vAlign w:val="center"/>
          </w:tcPr>
          <w:p w:rsidR="00647696" w:rsidRPr="0071203D" w:rsidRDefault="00647696" w:rsidP="00647696">
            <w:pPr>
              <w:spacing w:line="251" w:lineRule="exac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 w:rsidRPr="0071203D"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647696" w:rsidRPr="0071203D" w:rsidRDefault="00647696" w:rsidP="00647696">
            <w:pPr>
              <w:spacing w:after="0" w:line="240" w:lineRule="auto"/>
              <w:ind w:left="178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203D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647696" w:rsidRPr="0071203D" w:rsidRDefault="00647696" w:rsidP="00647696">
            <w:pPr>
              <w:spacing w:after="0" w:line="247" w:lineRule="exact"/>
              <w:ind w:left="106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203D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647696" w:rsidRPr="0071203D" w:rsidRDefault="00647696" w:rsidP="00647696">
            <w:pPr>
              <w:spacing w:line="240" w:lineRule="auto"/>
              <w:ind w:left="2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203D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  <w:shd w:val="clear" w:color="auto" w:fill="D9D9D9"/>
          </w:tcPr>
          <w:p w:rsidR="00647696" w:rsidRPr="00647696" w:rsidRDefault="00647696" w:rsidP="00647696">
            <w:pPr>
              <w:spacing w:line="240" w:lineRule="auto"/>
              <w:ind w:left="20"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D9D9D9"/>
            <w:vAlign w:val="center"/>
          </w:tcPr>
          <w:p w:rsidR="00647696" w:rsidRPr="0071203D" w:rsidRDefault="00647696" w:rsidP="00647696">
            <w:pPr>
              <w:spacing w:line="240" w:lineRule="auto"/>
              <w:ind w:left="2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203D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</w:tr>
      <w:tr w:rsidR="00647696" w:rsidRPr="00173E6C" w:rsidTr="001162B8">
        <w:trPr>
          <w:trHeight w:val="1649"/>
        </w:trPr>
        <w:tc>
          <w:tcPr>
            <w:tcW w:w="580" w:type="dxa"/>
            <w:shd w:val="clear" w:color="auto" w:fill="auto"/>
            <w:vAlign w:val="center"/>
          </w:tcPr>
          <w:p w:rsidR="00647696" w:rsidRPr="00173E6C" w:rsidRDefault="00647696" w:rsidP="00647696">
            <w:pPr>
              <w:spacing w:line="249" w:lineRule="exact"/>
              <w:jc w:val="center"/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647696" w:rsidRPr="00173E6C" w:rsidRDefault="00647696" w:rsidP="00647696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Kin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erja Pegawai : Analisis Promosi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Jabatan, Disiplin Ke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rja dan Pembinaan (Kasus Pegawai di Sekretariat Direktorat Jenderal Pencegahan dan Pengendalian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Penyakit Kementerian Kesehatan RI)</w:t>
            </w:r>
          </w:p>
        </w:tc>
        <w:tc>
          <w:tcPr>
            <w:tcW w:w="2070" w:type="dxa"/>
            <w:shd w:val="clear" w:color="auto" w:fill="auto"/>
          </w:tcPr>
          <w:p w:rsidR="00647696" w:rsidRPr="00173E6C" w:rsidRDefault="00647696" w:rsidP="00647696">
            <w:pPr>
              <w:spacing w:after="0" w:line="247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Sunarta, MM Dr.</w:t>
            </w:r>
          </w:p>
          <w:p w:rsidR="00647696" w:rsidRPr="00173E6C" w:rsidRDefault="00647696" w:rsidP="00647696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Budi Permana</w:t>
            </w:r>
          </w:p>
          <w:p w:rsidR="00647696" w:rsidRPr="00173E6C" w:rsidRDefault="00647696" w:rsidP="00647696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Yusuf, SE., MM.</w:t>
            </w:r>
          </w:p>
        </w:tc>
        <w:tc>
          <w:tcPr>
            <w:tcW w:w="1710" w:type="dxa"/>
            <w:shd w:val="clear" w:color="auto" w:fill="auto"/>
          </w:tcPr>
          <w:p w:rsidR="00647696" w:rsidRDefault="00647696" w:rsidP="00647696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</w:p>
          <w:p w:rsidR="00647696" w:rsidRPr="00173E6C" w:rsidRDefault="00647696" w:rsidP="00647696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934" w:type="dxa"/>
            <w:vAlign w:val="center"/>
          </w:tcPr>
          <w:p w:rsidR="00647696" w:rsidRPr="00647696" w:rsidRDefault="00647696" w:rsidP="00647696">
            <w:pPr>
              <w:spacing w:line="240" w:lineRule="auto"/>
              <w:ind w:left="20"/>
              <w:contextualSpacing/>
              <w:jc w:val="center"/>
              <w:rPr>
                <w:b/>
              </w:rPr>
            </w:pPr>
            <w:r w:rsidRPr="00647696">
              <w:rPr>
                <w:b/>
              </w:rPr>
              <w:t>2018</w:t>
            </w:r>
          </w:p>
        </w:tc>
        <w:tc>
          <w:tcPr>
            <w:tcW w:w="1915" w:type="dxa"/>
          </w:tcPr>
          <w:p w:rsidR="00647696" w:rsidRPr="00953ACE" w:rsidRDefault="00647696" w:rsidP="00647696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hyperlink r:id="rId4" w:history="1">
              <w:r w:rsidRPr="00953ACE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</w:rPr>
                <w:t>http://repository.uhamka.ac.id/</w:t>
              </w:r>
              <w:r w:rsidRPr="00953ACE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</w:rPr>
                <w:t>i</w:t>
              </w:r>
              <w:r w:rsidRPr="00953ACE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</w:rPr>
                <w:t>d/eprint/1223</w:t>
              </w:r>
            </w:hyperlink>
          </w:p>
          <w:p w:rsidR="00647696" w:rsidRPr="00953ACE" w:rsidRDefault="00647696" w:rsidP="00647696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647696" w:rsidRPr="00173E6C" w:rsidTr="001162B8">
        <w:trPr>
          <w:trHeight w:val="1204"/>
        </w:trPr>
        <w:tc>
          <w:tcPr>
            <w:tcW w:w="580" w:type="dxa"/>
            <w:shd w:val="clear" w:color="auto" w:fill="auto"/>
            <w:vAlign w:val="center"/>
          </w:tcPr>
          <w:p w:rsidR="00647696" w:rsidRPr="00173E6C" w:rsidRDefault="00647696" w:rsidP="00647696">
            <w:pPr>
              <w:spacing w:line="0" w:lineRule="atLeast"/>
              <w:jc w:val="center"/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:rsidR="00647696" w:rsidRPr="00173E6C" w:rsidRDefault="00647696" w:rsidP="00647696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Prestasi Kerj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a: Analisis  Komunikasi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Ant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ar Pribadi dan Motivasi Kerja (Kasus Karyawan di PT Tirta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Samudera Caraka)</w:t>
            </w:r>
          </w:p>
        </w:tc>
        <w:tc>
          <w:tcPr>
            <w:tcW w:w="2070" w:type="dxa"/>
            <w:shd w:val="clear" w:color="auto" w:fill="auto"/>
          </w:tcPr>
          <w:p w:rsidR="00647696" w:rsidRPr="00173E6C" w:rsidRDefault="00647696" w:rsidP="00647696">
            <w:pPr>
              <w:spacing w:after="0" w:line="250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Bambang Dwi</w:t>
            </w:r>
          </w:p>
          <w:p w:rsidR="00647696" w:rsidRPr="00173E6C" w:rsidRDefault="00647696" w:rsidP="00647696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 Ahmad</w:t>
            </w:r>
          </w:p>
          <w:p w:rsidR="00647696" w:rsidRPr="00173E6C" w:rsidRDefault="00647696" w:rsidP="00647696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Diponegoro</w:t>
            </w:r>
          </w:p>
        </w:tc>
        <w:tc>
          <w:tcPr>
            <w:tcW w:w="1710" w:type="dxa"/>
            <w:shd w:val="clear" w:color="auto" w:fill="auto"/>
          </w:tcPr>
          <w:p w:rsidR="00647696" w:rsidRPr="009F1B73" w:rsidRDefault="00647696" w:rsidP="00647696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br/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934" w:type="dxa"/>
            <w:vAlign w:val="center"/>
          </w:tcPr>
          <w:p w:rsidR="00647696" w:rsidRPr="00647696" w:rsidRDefault="00647696" w:rsidP="00647696">
            <w:pPr>
              <w:spacing w:line="240" w:lineRule="auto"/>
              <w:ind w:left="20"/>
              <w:contextualSpacing/>
              <w:jc w:val="center"/>
              <w:rPr>
                <w:b/>
              </w:rPr>
            </w:pPr>
            <w:r w:rsidRPr="00647696">
              <w:rPr>
                <w:b/>
              </w:rPr>
              <w:t>2018</w:t>
            </w:r>
          </w:p>
        </w:tc>
        <w:tc>
          <w:tcPr>
            <w:tcW w:w="1915" w:type="dxa"/>
          </w:tcPr>
          <w:p w:rsidR="00647696" w:rsidRPr="00953ACE" w:rsidRDefault="00647696" w:rsidP="00647696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hyperlink r:id="rId5" w:history="1">
              <w:r w:rsidRPr="00953ACE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</w:rPr>
                <w:t>http://r</w:t>
              </w:r>
              <w:r w:rsidRPr="00953ACE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</w:rPr>
                <w:t>e</w:t>
              </w:r>
              <w:r w:rsidRPr="00953ACE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</w:rPr>
                <w:t>pository.uhamka.ac.id/id/eprint/1224</w:t>
              </w:r>
            </w:hyperlink>
          </w:p>
          <w:p w:rsidR="00647696" w:rsidRPr="00953ACE" w:rsidRDefault="00647696" w:rsidP="00647696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647696" w:rsidRPr="00173E6C" w:rsidTr="001162B8">
        <w:trPr>
          <w:trHeight w:val="1117"/>
        </w:trPr>
        <w:tc>
          <w:tcPr>
            <w:tcW w:w="580" w:type="dxa"/>
            <w:shd w:val="clear" w:color="auto" w:fill="auto"/>
            <w:vAlign w:val="center"/>
          </w:tcPr>
          <w:p w:rsidR="00647696" w:rsidRPr="00173E6C" w:rsidRDefault="00647696" w:rsidP="00647696">
            <w:pPr>
              <w:spacing w:line="0" w:lineRule="atLeas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:rsidR="00647696" w:rsidRPr="00173E6C" w:rsidRDefault="00647696" w:rsidP="00647696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Kinerja Pegawai : Analisis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Kompensasi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 dan Budaya Organisasi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(Ka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sus  Pegawai di PT. Inspektindo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Pratama)</w:t>
            </w:r>
          </w:p>
        </w:tc>
        <w:tc>
          <w:tcPr>
            <w:tcW w:w="2070" w:type="dxa"/>
            <w:shd w:val="clear" w:color="auto" w:fill="auto"/>
          </w:tcPr>
          <w:p w:rsidR="00647696" w:rsidRPr="00173E6C" w:rsidRDefault="00647696" w:rsidP="00647696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Bambang Dwi</w:t>
            </w:r>
          </w:p>
          <w:p w:rsidR="00647696" w:rsidRPr="00173E6C" w:rsidRDefault="00647696" w:rsidP="00647696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M.Si., Dr.</w:t>
            </w:r>
          </w:p>
          <w:p w:rsidR="00647696" w:rsidRPr="00173E6C" w:rsidRDefault="00647696" w:rsidP="00647696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Sunarta</w:t>
            </w:r>
          </w:p>
        </w:tc>
        <w:tc>
          <w:tcPr>
            <w:tcW w:w="1710" w:type="dxa"/>
            <w:shd w:val="clear" w:color="auto" w:fill="auto"/>
          </w:tcPr>
          <w:p w:rsidR="00647696" w:rsidRPr="00173E6C" w:rsidRDefault="00647696" w:rsidP="00647696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Manajemen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934" w:type="dxa"/>
            <w:vAlign w:val="center"/>
          </w:tcPr>
          <w:p w:rsidR="00647696" w:rsidRPr="00647696" w:rsidRDefault="00647696" w:rsidP="00647696">
            <w:pPr>
              <w:spacing w:line="240" w:lineRule="auto"/>
              <w:ind w:left="20"/>
              <w:contextualSpacing/>
              <w:jc w:val="center"/>
              <w:rPr>
                <w:b/>
              </w:rPr>
            </w:pPr>
            <w:r w:rsidRPr="00647696">
              <w:rPr>
                <w:b/>
              </w:rPr>
              <w:t>2018</w:t>
            </w:r>
          </w:p>
        </w:tc>
        <w:tc>
          <w:tcPr>
            <w:tcW w:w="1915" w:type="dxa"/>
          </w:tcPr>
          <w:p w:rsidR="00647696" w:rsidRPr="00953ACE" w:rsidRDefault="00647696" w:rsidP="00647696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hyperlink r:id="rId6" w:history="1">
              <w:r w:rsidRPr="00953ACE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</w:rPr>
                <w:t>http://re</w:t>
              </w:r>
              <w:r w:rsidRPr="00953ACE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</w:rPr>
                <w:t>p</w:t>
              </w:r>
              <w:r w:rsidRPr="00953ACE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</w:rPr>
                <w:t>ository.uhamka.ac.id/id/eprint/1227</w:t>
              </w:r>
            </w:hyperlink>
          </w:p>
          <w:p w:rsidR="00647696" w:rsidRPr="00953ACE" w:rsidRDefault="00647696" w:rsidP="00647696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647696" w:rsidRPr="00173E6C" w:rsidTr="001162B8">
        <w:trPr>
          <w:trHeight w:val="1266"/>
        </w:trPr>
        <w:tc>
          <w:tcPr>
            <w:tcW w:w="580" w:type="dxa"/>
            <w:shd w:val="clear" w:color="auto" w:fill="auto"/>
            <w:vAlign w:val="center"/>
          </w:tcPr>
          <w:p w:rsidR="00647696" w:rsidRPr="00173E6C" w:rsidRDefault="00647696" w:rsidP="00647696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:rsidR="00647696" w:rsidRPr="00173E6C" w:rsidRDefault="00647696" w:rsidP="00647696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Kep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utusan pembelian Fried Chicken: Analisis  Persepsi Harga dan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Character (Studi Kas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us  Quick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Chicken di Ciledug)</w:t>
            </w:r>
          </w:p>
        </w:tc>
        <w:tc>
          <w:tcPr>
            <w:tcW w:w="2070" w:type="dxa"/>
            <w:shd w:val="clear" w:color="auto" w:fill="auto"/>
          </w:tcPr>
          <w:p w:rsidR="00647696" w:rsidRPr="00173E6C" w:rsidRDefault="00647696" w:rsidP="00647696">
            <w:pPr>
              <w:spacing w:after="0" w:line="247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Bambang Dwi</w:t>
            </w:r>
          </w:p>
          <w:p w:rsidR="00647696" w:rsidRPr="00173E6C" w:rsidRDefault="00647696" w:rsidP="00647696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M.Si., Dr.</w:t>
            </w:r>
          </w:p>
          <w:p w:rsidR="00647696" w:rsidRPr="00173E6C" w:rsidRDefault="00647696" w:rsidP="00647696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Nendi Juhandi</w:t>
            </w:r>
          </w:p>
        </w:tc>
        <w:tc>
          <w:tcPr>
            <w:tcW w:w="1710" w:type="dxa"/>
            <w:shd w:val="clear" w:color="auto" w:fill="auto"/>
          </w:tcPr>
          <w:p w:rsidR="00647696" w:rsidRPr="00173E6C" w:rsidRDefault="00647696" w:rsidP="00647696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Manajemen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Pemasaran</w:t>
            </w:r>
          </w:p>
        </w:tc>
        <w:tc>
          <w:tcPr>
            <w:tcW w:w="934" w:type="dxa"/>
            <w:vAlign w:val="center"/>
          </w:tcPr>
          <w:p w:rsidR="00647696" w:rsidRPr="00647696" w:rsidRDefault="00647696" w:rsidP="00647696">
            <w:pPr>
              <w:spacing w:line="240" w:lineRule="auto"/>
              <w:ind w:left="20"/>
              <w:contextualSpacing/>
              <w:jc w:val="center"/>
              <w:rPr>
                <w:b/>
              </w:rPr>
            </w:pPr>
            <w:r w:rsidRPr="00647696">
              <w:rPr>
                <w:b/>
              </w:rPr>
              <w:t>2018</w:t>
            </w:r>
          </w:p>
        </w:tc>
        <w:tc>
          <w:tcPr>
            <w:tcW w:w="1915" w:type="dxa"/>
          </w:tcPr>
          <w:p w:rsidR="00647696" w:rsidRPr="00953ACE" w:rsidRDefault="00647696" w:rsidP="00647696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hyperlink r:id="rId7" w:history="1">
              <w:r w:rsidRPr="00953ACE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</w:rPr>
                <w:t>http://repository.uhamka.ac</w:t>
              </w:r>
              <w:r w:rsidRPr="00953ACE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</w:rPr>
                <w:t>.</w:t>
              </w:r>
              <w:r w:rsidRPr="00953ACE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</w:rPr>
                <w:t>id/id/eprint/1229</w:t>
              </w:r>
            </w:hyperlink>
          </w:p>
          <w:p w:rsidR="00647696" w:rsidRPr="00953ACE" w:rsidRDefault="00647696" w:rsidP="00647696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647696" w:rsidRPr="00173E6C" w:rsidTr="001162B8">
        <w:trPr>
          <w:trHeight w:val="830"/>
        </w:trPr>
        <w:tc>
          <w:tcPr>
            <w:tcW w:w="580" w:type="dxa"/>
            <w:shd w:val="clear" w:color="auto" w:fill="auto"/>
            <w:vAlign w:val="center"/>
          </w:tcPr>
          <w:p w:rsidR="00647696" w:rsidRPr="00173E6C" w:rsidRDefault="00647696" w:rsidP="00647696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610" w:type="dxa"/>
            <w:shd w:val="clear" w:color="auto" w:fill="auto"/>
          </w:tcPr>
          <w:p w:rsidR="00647696" w:rsidRPr="00173E6C" w:rsidRDefault="00647696" w:rsidP="00647696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Analisa Survey Kepuasan Alumni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rogram Studi Magister Manajemen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Sekolah Pascasarjana UHAMKA</w:t>
            </w:r>
          </w:p>
        </w:tc>
        <w:tc>
          <w:tcPr>
            <w:tcW w:w="2070" w:type="dxa"/>
            <w:shd w:val="clear" w:color="auto" w:fill="auto"/>
          </w:tcPr>
          <w:p w:rsidR="00647696" w:rsidRPr="00173E6C" w:rsidRDefault="00647696" w:rsidP="00647696">
            <w:pPr>
              <w:spacing w:after="0" w:line="247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Budi Permana</w:t>
            </w:r>
          </w:p>
          <w:p w:rsidR="00647696" w:rsidRPr="00173E6C" w:rsidRDefault="00647696" w:rsidP="00647696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Yusuf, SE., MM.</w:t>
            </w:r>
          </w:p>
        </w:tc>
        <w:tc>
          <w:tcPr>
            <w:tcW w:w="1710" w:type="dxa"/>
            <w:shd w:val="clear" w:color="auto" w:fill="auto"/>
          </w:tcPr>
          <w:p w:rsidR="00647696" w:rsidRPr="00173E6C" w:rsidRDefault="00647696" w:rsidP="00647696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br/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Pemasaran</w:t>
            </w:r>
          </w:p>
        </w:tc>
        <w:tc>
          <w:tcPr>
            <w:tcW w:w="934" w:type="dxa"/>
            <w:vAlign w:val="center"/>
          </w:tcPr>
          <w:p w:rsidR="00647696" w:rsidRPr="00647696" w:rsidRDefault="00647696" w:rsidP="00647696">
            <w:pPr>
              <w:spacing w:line="240" w:lineRule="auto"/>
              <w:contextualSpacing/>
              <w:jc w:val="center"/>
              <w:rPr>
                <w:b/>
              </w:rPr>
            </w:pPr>
            <w:r w:rsidRPr="00647696">
              <w:rPr>
                <w:b/>
              </w:rPr>
              <w:t>2018</w:t>
            </w:r>
          </w:p>
        </w:tc>
        <w:tc>
          <w:tcPr>
            <w:tcW w:w="1915" w:type="dxa"/>
          </w:tcPr>
          <w:p w:rsidR="00647696" w:rsidRPr="00953ACE" w:rsidRDefault="00647696" w:rsidP="00647696">
            <w:pPr>
              <w:spacing w:line="240" w:lineRule="auto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hyperlink r:id="rId8" w:history="1">
              <w:r w:rsidRPr="00953ACE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</w:rPr>
                <w:t>http://repository.uhamka.</w:t>
              </w:r>
              <w:r w:rsidRPr="00953ACE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</w:rPr>
                <w:t>a</w:t>
              </w:r>
              <w:r w:rsidRPr="00953ACE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</w:rPr>
                <w:t>c.id/id/eprint/1230</w:t>
              </w:r>
            </w:hyperlink>
          </w:p>
        </w:tc>
      </w:tr>
      <w:tr w:rsidR="00647696" w:rsidRPr="00173E6C" w:rsidTr="001162B8">
        <w:trPr>
          <w:trHeight w:val="1070"/>
        </w:trPr>
        <w:tc>
          <w:tcPr>
            <w:tcW w:w="580" w:type="dxa"/>
            <w:shd w:val="clear" w:color="auto" w:fill="auto"/>
            <w:vAlign w:val="center"/>
          </w:tcPr>
          <w:p w:rsidR="00647696" w:rsidRPr="00173E6C" w:rsidRDefault="00647696" w:rsidP="00647696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610" w:type="dxa"/>
            <w:shd w:val="clear" w:color="auto" w:fill="auto"/>
          </w:tcPr>
          <w:p w:rsidR="00647696" w:rsidRPr="00173E6C" w:rsidRDefault="00647696" w:rsidP="00647696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Kine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>rja Kary</w:t>
            </w:r>
            <w:r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  <w:t>aw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an : Analisis  Budaya Organisasi, Employee Engagement dan Kompetensi (Kasus di PT.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Ciputra Healthcare di Jakarta)</w:t>
            </w:r>
          </w:p>
        </w:tc>
        <w:tc>
          <w:tcPr>
            <w:tcW w:w="2070" w:type="dxa"/>
            <w:shd w:val="clear" w:color="auto" w:fill="auto"/>
          </w:tcPr>
          <w:p w:rsidR="00647696" w:rsidRPr="00173E6C" w:rsidRDefault="00647696" w:rsidP="00647696">
            <w:pPr>
              <w:spacing w:after="0" w:line="247" w:lineRule="exact"/>
              <w:ind w:left="10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Sunarta, Dr. H.</w:t>
            </w:r>
          </w:p>
          <w:p w:rsidR="00647696" w:rsidRPr="00173E6C" w:rsidRDefault="00647696" w:rsidP="00647696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Bambang Dwi</w:t>
            </w:r>
          </w:p>
          <w:p w:rsidR="00647696" w:rsidRPr="00173E6C" w:rsidRDefault="00647696" w:rsidP="00647696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</w:t>
            </w:r>
          </w:p>
        </w:tc>
        <w:tc>
          <w:tcPr>
            <w:tcW w:w="1710" w:type="dxa"/>
            <w:shd w:val="clear" w:color="auto" w:fill="auto"/>
          </w:tcPr>
          <w:p w:rsidR="00647696" w:rsidRDefault="00647696" w:rsidP="00647696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</w:p>
          <w:p w:rsidR="00647696" w:rsidRPr="00173E6C" w:rsidRDefault="00647696" w:rsidP="00647696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934" w:type="dxa"/>
            <w:vAlign w:val="center"/>
          </w:tcPr>
          <w:p w:rsidR="00647696" w:rsidRPr="00647696" w:rsidRDefault="00647696" w:rsidP="00647696">
            <w:pPr>
              <w:spacing w:line="240" w:lineRule="auto"/>
              <w:ind w:left="20"/>
              <w:contextualSpacing/>
              <w:jc w:val="center"/>
              <w:rPr>
                <w:b/>
              </w:rPr>
            </w:pPr>
            <w:r w:rsidRPr="00647696">
              <w:rPr>
                <w:b/>
              </w:rPr>
              <w:t>2018</w:t>
            </w:r>
          </w:p>
        </w:tc>
        <w:tc>
          <w:tcPr>
            <w:tcW w:w="1915" w:type="dxa"/>
          </w:tcPr>
          <w:p w:rsidR="00647696" w:rsidRPr="00953ACE" w:rsidRDefault="00647696" w:rsidP="00647696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hyperlink r:id="rId9" w:history="1">
              <w:r w:rsidRPr="00953ACE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</w:rPr>
                <w:t>http://repository.uham</w:t>
              </w:r>
              <w:r w:rsidRPr="00953ACE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</w:rPr>
                <w:t>k</w:t>
              </w:r>
              <w:r w:rsidRPr="00953ACE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</w:rPr>
                <w:t>a.ac.id/id/eprint/1231</w:t>
              </w:r>
            </w:hyperlink>
          </w:p>
          <w:p w:rsidR="00647696" w:rsidRPr="00953ACE" w:rsidRDefault="00647696" w:rsidP="00647696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647696" w:rsidRPr="00173E6C" w:rsidTr="001162B8">
        <w:trPr>
          <w:trHeight w:val="1552"/>
        </w:trPr>
        <w:tc>
          <w:tcPr>
            <w:tcW w:w="580" w:type="dxa"/>
            <w:shd w:val="clear" w:color="auto" w:fill="auto"/>
            <w:vAlign w:val="center"/>
          </w:tcPr>
          <w:p w:rsidR="00647696" w:rsidRPr="00173E6C" w:rsidRDefault="00647696" w:rsidP="00647696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610" w:type="dxa"/>
            <w:shd w:val="clear" w:color="auto" w:fill="auto"/>
          </w:tcPr>
          <w:p w:rsidR="00647696" w:rsidRPr="00173E6C" w:rsidRDefault="00647696" w:rsidP="00647696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K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inerja Pegawai Wanita: Analisis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Wo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rk Family Conflict dan Kepuasan Kerja (Kasus di Kementerian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Ko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ordinator 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lastRenderedPageBreak/>
              <w:t xml:space="preserve">Bidang Politik, Hukum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dan Keamanan RI)</w:t>
            </w:r>
          </w:p>
        </w:tc>
        <w:tc>
          <w:tcPr>
            <w:tcW w:w="2070" w:type="dxa"/>
            <w:shd w:val="clear" w:color="auto" w:fill="auto"/>
          </w:tcPr>
          <w:p w:rsidR="00647696" w:rsidRPr="00173E6C" w:rsidRDefault="00647696" w:rsidP="00647696">
            <w:pPr>
              <w:spacing w:after="0" w:line="247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lastRenderedPageBreak/>
              <w:t>Ahmad Diponegoro,</w:t>
            </w:r>
          </w:p>
          <w:p w:rsidR="00647696" w:rsidRPr="00173E6C" w:rsidRDefault="00647696" w:rsidP="00647696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Bambang Dwi</w:t>
            </w:r>
          </w:p>
          <w:p w:rsidR="00647696" w:rsidRPr="00173E6C" w:rsidRDefault="00647696" w:rsidP="00647696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</w:t>
            </w:r>
          </w:p>
        </w:tc>
        <w:tc>
          <w:tcPr>
            <w:tcW w:w="1710" w:type="dxa"/>
            <w:shd w:val="clear" w:color="auto" w:fill="auto"/>
          </w:tcPr>
          <w:p w:rsidR="00647696" w:rsidRDefault="00647696" w:rsidP="00647696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</w:p>
          <w:p w:rsidR="00647696" w:rsidRPr="00173E6C" w:rsidRDefault="00647696" w:rsidP="00647696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934" w:type="dxa"/>
            <w:vAlign w:val="center"/>
          </w:tcPr>
          <w:p w:rsidR="00647696" w:rsidRPr="00647696" w:rsidRDefault="00647696" w:rsidP="00647696">
            <w:pPr>
              <w:spacing w:line="240" w:lineRule="auto"/>
              <w:ind w:left="20"/>
              <w:contextualSpacing/>
              <w:jc w:val="center"/>
              <w:rPr>
                <w:b/>
              </w:rPr>
            </w:pPr>
            <w:r w:rsidRPr="00647696">
              <w:rPr>
                <w:b/>
              </w:rPr>
              <w:t>2018</w:t>
            </w:r>
          </w:p>
        </w:tc>
        <w:tc>
          <w:tcPr>
            <w:tcW w:w="1915" w:type="dxa"/>
          </w:tcPr>
          <w:p w:rsidR="00647696" w:rsidRPr="00953ACE" w:rsidRDefault="00647696" w:rsidP="00647696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hyperlink r:id="rId10" w:history="1">
              <w:r w:rsidRPr="00953ACE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</w:rPr>
                <w:t>http://repository.uhamka.a</w:t>
              </w:r>
              <w:r w:rsidRPr="00953ACE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</w:rPr>
                <w:t>c</w:t>
              </w:r>
              <w:r w:rsidRPr="00953ACE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</w:rPr>
                <w:t>.id/id/eprint/1235</w:t>
              </w:r>
            </w:hyperlink>
          </w:p>
          <w:p w:rsidR="00647696" w:rsidRPr="00953ACE" w:rsidRDefault="00647696" w:rsidP="00647696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647696" w:rsidRPr="00173E6C" w:rsidTr="001162B8">
        <w:trPr>
          <w:trHeight w:val="1649"/>
        </w:trPr>
        <w:tc>
          <w:tcPr>
            <w:tcW w:w="580" w:type="dxa"/>
            <w:shd w:val="clear" w:color="auto" w:fill="auto"/>
            <w:vAlign w:val="center"/>
          </w:tcPr>
          <w:p w:rsidR="00647696" w:rsidRPr="00173E6C" w:rsidRDefault="00647696" w:rsidP="00647696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lastRenderedPageBreak/>
              <w:t>8</w:t>
            </w:r>
          </w:p>
        </w:tc>
        <w:tc>
          <w:tcPr>
            <w:tcW w:w="2610" w:type="dxa"/>
            <w:shd w:val="clear" w:color="auto" w:fill="auto"/>
          </w:tcPr>
          <w:p w:rsidR="00647696" w:rsidRPr="00173E6C" w:rsidRDefault="00647696" w:rsidP="00647696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Kedisiplinan Pegawai : Analisis Kognisi, Budaya Kerja dan Kepemimpinan (Kasus Pegawai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Genera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si Millenial (X) di Balai Besar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Laboratorium Kesehatan Jakarta)</w:t>
            </w:r>
          </w:p>
        </w:tc>
        <w:tc>
          <w:tcPr>
            <w:tcW w:w="2070" w:type="dxa"/>
            <w:shd w:val="clear" w:color="auto" w:fill="auto"/>
          </w:tcPr>
          <w:p w:rsidR="00647696" w:rsidRPr="00173E6C" w:rsidRDefault="00647696" w:rsidP="00647696">
            <w:pPr>
              <w:spacing w:after="0" w:line="247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Muchdie, Dr. H.</w:t>
            </w:r>
          </w:p>
          <w:p w:rsidR="00647696" w:rsidRPr="00173E6C" w:rsidRDefault="00647696" w:rsidP="00647696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Bambang Dwi</w:t>
            </w:r>
          </w:p>
          <w:p w:rsidR="00647696" w:rsidRPr="00173E6C" w:rsidRDefault="00647696" w:rsidP="00647696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</w:t>
            </w:r>
          </w:p>
        </w:tc>
        <w:tc>
          <w:tcPr>
            <w:tcW w:w="1710" w:type="dxa"/>
            <w:shd w:val="clear" w:color="auto" w:fill="auto"/>
          </w:tcPr>
          <w:p w:rsidR="00647696" w:rsidRPr="00173E6C" w:rsidRDefault="00647696" w:rsidP="00647696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</w:p>
          <w:p w:rsidR="00647696" w:rsidRPr="00173E6C" w:rsidRDefault="00647696" w:rsidP="00647696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934" w:type="dxa"/>
            <w:vAlign w:val="center"/>
          </w:tcPr>
          <w:p w:rsidR="00647696" w:rsidRPr="00647696" w:rsidRDefault="00647696" w:rsidP="00647696">
            <w:pPr>
              <w:spacing w:line="240" w:lineRule="auto"/>
              <w:ind w:left="20"/>
              <w:contextualSpacing/>
              <w:jc w:val="center"/>
              <w:rPr>
                <w:b/>
              </w:rPr>
            </w:pPr>
            <w:r w:rsidRPr="00647696">
              <w:rPr>
                <w:b/>
              </w:rPr>
              <w:t>2018</w:t>
            </w:r>
          </w:p>
        </w:tc>
        <w:tc>
          <w:tcPr>
            <w:tcW w:w="1915" w:type="dxa"/>
          </w:tcPr>
          <w:p w:rsidR="00647696" w:rsidRPr="00953ACE" w:rsidRDefault="00647696" w:rsidP="00647696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hyperlink r:id="rId11" w:history="1">
              <w:r w:rsidRPr="00953ACE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</w:rPr>
                <w:t>http://repository.uhamka.ac</w:t>
              </w:r>
              <w:r w:rsidRPr="00953ACE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</w:rPr>
                <w:t>.</w:t>
              </w:r>
              <w:r w:rsidRPr="00953ACE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</w:rPr>
                <w:t>id/id/eprint/1236</w:t>
              </w:r>
            </w:hyperlink>
          </w:p>
          <w:p w:rsidR="00647696" w:rsidRPr="00953ACE" w:rsidRDefault="00647696" w:rsidP="00647696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647696" w:rsidRPr="00173E6C" w:rsidTr="00647696">
        <w:trPr>
          <w:trHeight w:val="1649"/>
        </w:trPr>
        <w:tc>
          <w:tcPr>
            <w:tcW w:w="580" w:type="dxa"/>
            <w:shd w:val="clear" w:color="auto" w:fill="auto"/>
            <w:vAlign w:val="center"/>
          </w:tcPr>
          <w:p w:rsidR="00647696" w:rsidRPr="00173E6C" w:rsidRDefault="00647696" w:rsidP="00647696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610" w:type="dxa"/>
            <w:shd w:val="clear" w:color="auto" w:fill="auto"/>
          </w:tcPr>
          <w:p w:rsidR="00647696" w:rsidRPr="00173E6C" w:rsidRDefault="00647696" w:rsidP="00647696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Evaluasi Implementasi Sistem </w:t>
            </w:r>
            <w:r w:rsidRPr="00173E6C">
              <w:rPr>
                <w:rFonts w:asciiTheme="majorBidi" w:eastAsia="Arial" w:hAnsiTheme="majorBidi" w:cstheme="majorBidi"/>
                <w:i/>
                <w:sz w:val="24"/>
                <w:szCs w:val="24"/>
              </w:rPr>
              <w:t xml:space="preserve">Enterprise Resource Planning  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dalam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Men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ingkatkan Kinerja Perusahaan di PT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Intiland Development Tbk</w:t>
            </w:r>
          </w:p>
        </w:tc>
        <w:tc>
          <w:tcPr>
            <w:tcW w:w="2070" w:type="dxa"/>
            <w:shd w:val="clear" w:color="auto" w:fill="auto"/>
          </w:tcPr>
          <w:p w:rsidR="00647696" w:rsidRPr="00173E6C" w:rsidRDefault="00647696" w:rsidP="00647696">
            <w:pPr>
              <w:spacing w:after="0" w:line="229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Muchdie, MS</w:t>
            </w:r>
          </w:p>
        </w:tc>
        <w:tc>
          <w:tcPr>
            <w:tcW w:w="1710" w:type="dxa"/>
            <w:shd w:val="clear" w:color="auto" w:fill="auto"/>
          </w:tcPr>
          <w:p w:rsidR="00647696" w:rsidRPr="00173E6C" w:rsidRDefault="00647696" w:rsidP="00647696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</w:p>
          <w:p w:rsidR="00647696" w:rsidRPr="00173E6C" w:rsidRDefault="00647696" w:rsidP="00647696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934" w:type="dxa"/>
            <w:vAlign w:val="center"/>
          </w:tcPr>
          <w:p w:rsidR="00647696" w:rsidRPr="00647696" w:rsidRDefault="00647696" w:rsidP="00647696">
            <w:pPr>
              <w:jc w:val="center"/>
              <w:rPr>
                <w:b/>
              </w:rPr>
            </w:pPr>
            <w:r w:rsidRPr="00647696">
              <w:rPr>
                <w:b/>
              </w:rPr>
              <w:t>2018</w:t>
            </w:r>
          </w:p>
        </w:tc>
        <w:tc>
          <w:tcPr>
            <w:tcW w:w="1915" w:type="dxa"/>
          </w:tcPr>
          <w:p w:rsidR="00647696" w:rsidRPr="00953ACE" w:rsidRDefault="00647696" w:rsidP="006476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hyperlink r:id="rId12" w:history="1">
              <w:r w:rsidRPr="00953AC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ID"/>
                </w:rPr>
                <w:t>http://repository.uhamka.ac.id/</w:t>
              </w:r>
              <w:r w:rsidRPr="00953AC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ID"/>
                </w:rPr>
                <w:t>i</w:t>
              </w:r>
              <w:r w:rsidRPr="00953AC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ID"/>
                </w:rPr>
                <w:t>d/eprint/1095</w:t>
              </w:r>
            </w:hyperlink>
          </w:p>
          <w:p w:rsidR="00647696" w:rsidRPr="00173E6C" w:rsidRDefault="00647696" w:rsidP="00647696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647696" w:rsidRPr="00173E6C" w:rsidTr="001162B8">
        <w:trPr>
          <w:trHeight w:val="1649"/>
        </w:trPr>
        <w:tc>
          <w:tcPr>
            <w:tcW w:w="580" w:type="dxa"/>
            <w:shd w:val="clear" w:color="auto" w:fill="auto"/>
            <w:vAlign w:val="center"/>
          </w:tcPr>
          <w:p w:rsidR="00647696" w:rsidRPr="00173E6C" w:rsidRDefault="00647696" w:rsidP="00647696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610" w:type="dxa"/>
            <w:shd w:val="clear" w:color="auto" w:fill="auto"/>
          </w:tcPr>
          <w:p w:rsidR="00647696" w:rsidRPr="00173E6C" w:rsidRDefault="00647696" w:rsidP="00647696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ngaruh Budaya Kerja, Kompetensi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 xml:space="preserve">dan 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Disiplin Kerja Terhadap Kinerja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Dosen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 Universitas Muhammadiyah Prof.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 Hamka</w:t>
            </w:r>
          </w:p>
        </w:tc>
        <w:tc>
          <w:tcPr>
            <w:tcW w:w="2070" w:type="dxa"/>
            <w:shd w:val="clear" w:color="auto" w:fill="auto"/>
          </w:tcPr>
          <w:p w:rsidR="00647696" w:rsidRPr="00173E6C" w:rsidRDefault="00647696" w:rsidP="00647696">
            <w:pPr>
              <w:spacing w:after="0" w:line="229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Bambang Dwi</w:t>
            </w:r>
          </w:p>
          <w:p w:rsidR="00647696" w:rsidRPr="00173E6C" w:rsidRDefault="00647696" w:rsidP="00647696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</w:t>
            </w:r>
          </w:p>
        </w:tc>
        <w:tc>
          <w:tcPr>
            <w:tcW w:w="1710" w:type="dxa"/>
            <w:shd w:val="clear" w:color="auto" w:fill="auto"/>
          </w:tcPr>
          <w:p w:rsidR="00647696" w:rsidRPr="00173E6C" w:rsidRDefault="00647696" w:rsidP="00647696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</w:p>
          <w:p w:rsidR="00647696" w:rsidRPr="00173E6C" w:rsidRDefault="00647696" w:rsidP="00647696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934" w:type="dxa"/>
            <w:vAlign w:val="center"/>
          </w:tcPr>
          <w:p w:rsidR="00647696" w:rsidRPr="00647696" w:rsidRDefault="00647696" w:rsidP="00647696">
            <w:pPr>
              <w:jc w:val="center"/>
              <w:rPr>
                <w:b/>
              </w:rPr>
            </w:pPr>
            <w:r w:rsidRPr="00647696">
              <w:rPr>
                <w:b/>
              </w:rPr>
              <w:t>2018</w:t>
            </w:r>
          </w:p>
        </w:tc>
        <w:tc>
          <w:tcPr>
            <w:tcW w:w="1915" w:type="dxa"/>
          </w:tcPr>
          <w:p w:rsidR="00647696" w:rsidRPr="00953ACE" w:rsidRDefault="00647696" w:rsidP="006476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hyperlink r:id="rId13" w:history="1">
              <w:r w:rsidRPr="00953AC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ID"/>
                </w:rPr>
                <w:t>http://repository.uhamka.ac.id/id/ep</w:t>
              </w:r>
              <w:r w:rsidRPr="00953AC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ID"/>
                </w:rPr>
                <w:t>r</w:t>
              </w:r>
              <w:r w:rsidRPr="00953AC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ID"/>
                </w:rPr>
                <w:t>int/1096</w:t>
              </w:r>
            </w:hyperlink>
          </w:p>
          <w:p w:rsidR="00647696" w:rsidRPr="00173E6C" w:rsidRDefault="00647696" w:rsidP="00647696">
            <w:pPr>
              <w:spacing w:line="240" w:lineRule="auto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647696" w:rsidRPr="00173E6C" w:rsidTr="001162B8">
        <w:trPr>
          <w:trHeight w:val="1649"/>
        </w:trPr>
        <w:tc>
          <w:tcPr>
            <w:tcW w:w="580" w:type="dxa"/>
            <w:shd w:val="clear" w:color="auto" w:fill="auto"/>
            <w:vAlign w:val="center"/>
          </w:tcPr>
          <w:p w:rsidR="00647696" w:rsidRPr="00173E6C" w:rsidRDefault="00647696" w:rsidP="00647696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610" w:type="dxa"/>
            <w:shd w:val="clear" w:color="auto" w:fill="auto"/>
          </w:tcPr>
          <w:p w:rsidR="00647696" w:rsidRPr="00173E6C" w:rsidRDefault="00647696" w:rsidP="00647696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Evaluasi Implementasi Bantuan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Pemerintah Kur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ikulum 2013 Direktorat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Pembinaan Guru Pendidikan Dasar</w:t>
            </w:r>
          </w:p>
        </w:tc>
        <w:tc>
          <w:tcPr>
            <w:tcW w:w="2070" w:type="dxa"/>
            <w:shd w:val="clear" w:color="auto" w:fill="auto"/>
          </w:tcPr>
          <w:p w:rsidR="00647696" w:rsidRPr="00173E6C" w:rsidRDefault="00647696" w:rsidP="00647696">
            <w:pPr>
              <w:spacing w:after="0" w:line="229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Bambang Dwi</w:t>
            </w:r>
          </w:p>
          <w:p w:rsidR="00647696" w:rsidRPr="00173E6C" w:rsidRDefault="00647696" w:rsidP="00647696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</w:t>
            </w:r>
          </w:p>
        </w:tc>
        <w:tc>
          <w:tcPr>
            <w:tcW w:w="1710" w:type="dxa"/>
            <w:shd w:val="clear" w:color="auto" w:fill="auto"/>
          </w:tcPr>
          <w:p w:rsidR="00647696" w:rsidRPr="00173E6C" w:rsidRDefault="00647696" w:rsidP="00647696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</w:p>
          <w:p w:rsidR="00647696" w:rsidRPr="00173E6C" w:rsidRDefault="00647696" w:rsidP="00647696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934" w:type="dxa"/>
            <w:vAlign w:val="center"/>
          </w:tcPr>
          <w:p w:rsidR="00647696" w:rsidRPr="00647696" w:rsidRDefault="00647696" w:rsidP="00647696">
            <w:pPr>
              <w:jc w:val="center"/>
              <w:rPr>
                <w:b/>
              </w:rPr>
            </w:pPr>
            <w:r w:rsidRPr="00647696">
              <w:rPr>
                <w:b/>
              </w:rPr>
              <w:t>2018</w:t>
            </w:r>
          </w:p>
        </w:tc>
        <w:tc>
          <w:tcPr>
            <w:tcW w:w="1915" w:type="dxa"/>
          </w:tcPr>
          <w:p w:rsidR="00647696" w:rsidRPr="00953ACE" w:rsidRDefault="00647696" w:rsidP="006476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hyperlink r:id="rId14" w:history="1">
              <w:r w:rsidRPr="00953AC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ID"/>
                </w:rPr>
                <w:t>http://repository.uhamka.ac.id</w:t>
              </w:r>
              <w:r w:rsidRPr="00953AC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ID"/>
                </w:rPr>
                <w:t>/</w:t>
              </w:r>
              <w:r w:rsidRPr="00953AC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ID"/>
                </w:rPr>
                <w:t>id/eprint/1097</w:t>
              </w:r>
            </w:hyperlink>
          </w:p>
          <w:p w:rsidR="00647696" w:rsidRPr="00173E6C" w:rsidRDefault="00647696" w:rsidP="00647696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647696" w:rsidRPr="00173E6C" w:rsidTr="001162B8">
        <w:trPr>
          <w:trHeight w:val="1649"/>
        </w:trPr>
        <w:tc>
          <w:tcPr>
            <w:tcW w:w="580" w:type="dxa"/>
            <w:shd w:val="clear" w:color="auto" w:fill="auto"/>
            <w:vAlign w:val="center"/>
          </w:tcPr>
          <w:p w:rsidR="00647696" w:rsidRPr="00173E6C" w:rsidRDefault="00647696" w:rsidP="00647696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610" w:type="dxa"/>
            <w:shd w:val="clear" w:color="auto" w:fill="auto"/>
          </w:tcPr>
          <w:p w:rsidR="00647696" w:rsidRPr="00173E6C" w:rsidRDefault="00647696" w:rsidP="00647696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Ev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aluasi Proyek Pembangunan Stone Crusher Machine dengan Metode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PERT/CPM di Malimping Lebak Banten</w:t>
            </w:r>
          </w:p>
        </w:tc>
        <w:tc>
          <w:tcPr>
            <w:tcW w:w="2070" w:type="dxa"/>
            <w:shd w:val="clear" w:color="auto" w:fill="auto"/>
          </w:tcPr>
          <w:p w:rsidR="00647696" w:rsidRPr="00173E6C" w:rsidRDefault="00647696" w:rsidP="00647696">
            <w:pPr>
              <w:spacing w:after="0" w:line="229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Ahmad Diponegoro,</w:t>
            </w:r>
          </w:p>
          <w:p w:rsidR="00647696" w:rsidRPr="00173E6C" w:rsidRDefault="00647696" w:rsidP="00647696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Ph.D.</w:t>
            </w:r>
          </w:p>
        </w:tc>
        <w:tc>
          <w:tcPr>
            <w:tcW w:w="1710" w:type="dxa"/>
            <w:shd w:val="clear" w:color="auto" w:fill="auto"/>
          </w:tcPr>
          <w:p w:rsidR="00647696" w:rsidRPr="00173E6C" w:rsidRDefault="00647696" w:rsidP="00647696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</w:p>
          <w:p w:rsidR="00647696" w:rsidRPr="00173E6C" w:rsidRDefault="00647696" w:rsidP="00647696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Operasional</w:t>
            </w:r>
          </w:p>
        </w:tc>
        <w:tc>
          <w:tcPr>
            <w:tcW w:w="934" w:type="dxa"/>
            <w:vAlign w:val="center"/>
          </w:tcPr>
          <w:p w:rsidR="00647696" w:rsidRPr="00647696" w:rsidRDefault="00647696" w:rsidP="00647696">
            <w:pPr>
              <w:spacing w:line="240" w:lineRule="auto"/>
              <w:contextualSpacing/>
              <w:jc w:val="center"/>
              <w:rPr>
                <w:rFonts w:asciiTheme="majorBidi" w:eastAsia="Arial" w:hAnsiTheme="majorBidi" w:cstheme="majorBidi"/>
                <w:b/>
                <w:sz w:val="24"/>
                <w:szCs w:val="24"/>
              </w:rPr>
            </w:pPr>
            <w:r w:rsidRPr="00647696">
              <w:rPr>
                <w:rFonts w:asciiTheme="majorBidi" w:eastAsia="Arial" w:hAnsiTheme="majorBidi" w:cstheme="majorBidi"/>
                <w:b/>
                <w:sz w:val="24"/>
                <w:szCs w:val="24"/>
              </w:rPr>
              <w:t>2018</w:t>
            </w:r>
          </w:p>
        </w:tc>
        <w:tc>
          <w:tcPr>
            <w:tcW w:w="1915" w:type="dxa"/>
          </w:tcPr>
          <w:p w:rsidR="00647696" w:rsidRPr="00173E6C" w:rsidRDefault="00647696" w:rsidP="00647696">
            <w:pPr>
              <w:spacing w:line="240" w:lineRule="auto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  <w:p w:rsidR="00647696" w:rsidRPr="00953ACE" w:rsidRDefault="00647696" w:rsidP="006476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hyperlink r:id="rId15" w:history="1">
              <w:r w:rsidRPr="00953AC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ID"/>
                </w:rPr>
                <w:t>http://repository.uhamka.ac.id/i</w:t>
              </w:r>
              <w:r w:rsidRPr="00953AC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ID"/>
                </w:rPr>
                <w:t>d</w:t>
              </w:r>
              <w:r w:rsidRPr="00953AC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ID"/>
                </w:rPr>
                <w:t>/eprint/1098</w:t>
              </w:r>
            </w:hyperlink>
          </w:p>
          <w:p w:rsidR="00647696" w:rsidRPr="00173E6C" w:rsidRDefault="00647696" w:rsidP="00647696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647696" w:rsidRPr="00173E6C" w:rsidTr="001162B8">
        <w:trPr>
          <w:trHeight w:val="1495"/>
        </w:trPr>
        <w:tc>
          <w:tcPr>
            <w:tcW w:w="580" w:type="dxa"/>
            <w:shd w:val="clear" w:color="auto" w:fill="auto"/>
            <w:vAlign w:val="center"/>
          </w:tcPr>
          <w:p w:rsidR="00647696" w:rsidRPr="00173E6C" w:rsidRDefault="00647696" w:rsidP="00647696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610" w:type="dxa"/>
            <w:shd w:val="clear" w:color="auto" w:fill="auto"/>
          </w:tcPr>
          <w:p w:rsidR="00647696" w:rsidRPr="00173E6C" w:rsidRDefault="00647696" w:rsidP="00647696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ngaruh Beban Kerja dan Motivasi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Pega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wai terhadap kualitas Pelayanan di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iro Umum Kementerian Pendidikan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dan Kebudayaan Republik Indonesia</w:t>
            </w:r>
          </w:p>
        </w:tc>
        <w:tc>
          <w:tcPr>
            <w:tcW w:w="2070" w:type="dxa"/>
            <w:shd w:val="clear" w:color="auto" w:fill="auto"/>
          </w:tcPr>
          <w:p w:rsidR="00647696" w:rsidRPr="00173E6C" w:rsidRDefault="00647696" w:rsidP="00647696">
            <w:pPr>
              <w:spacing w:after="0" w:line="229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Bambang Dwi</w:t>
            </w:r>
          </w:p>
          <w:p w:rsidR="00647696" w:rsidRPr="00173E6C" w:rsidRDefault="00647696" w:rsidP="00647696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</w:t>
            </w:r>
          </w:p>
        </w:tc>
        <w:tc>
          <w:tcPr>
            <w:tcW w:w="1710" w:type="dxa"/>
            <w:shd w:val="clear" w:color="auto" w:fill="auto"/>
          </w:tcPr>
          <w:p w:rsidR="00647696" w:rsidRPr="00173E6C" w:rsidRDefault="00647696" w:rsidP="00647696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</w:p>
          <w:p w:rsidR="00647696" w:rsidRPr="00173E6C" w:rsidRDefault="00647696" w:rsidP="00647696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934" w:type="dxa"/>
            <w:vAlign w:val="center"/>
          </w:tcPr>
          <w:p w:rsidR="00647696" w:rsidRPr="00647696" w:rsidRDefault="00647696" w:rsidP="00647696">
            <w:pPr>
              <w:jc w:val="center"/>
              <w:rPr>
                <w:b/>
              </w:rPr>
            </w:pPr>
            <w:r w:rsidRPr="00647696">
              <w:rPr>
                <w:b/>
              </w:rPr>
              <w:t>2018</w:t>
            </w:r>
          </w:p>
        </w:tc>
        <w:tc>
          <w:tcPr>
            <w:tcW w:w="1915" w:type="dxa"/>
          </w:tcPr>
          <w:p w:rsidR="00647696" w:rsidRPr="00953ACE" w:rsidRDefault="00647696" w:rsidP="006476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hyperlink r:id="rId16" w:history="1">
              <w:r w:rsidRPr="00953AC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ID"/>
                </w:rPr>
                <w:t>http://repository.uhamka.ac.id/id/e</w:t>
              </w:r>
              <w:r w:rsidRPr="00953AC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ID"/>
                </w:rPr>
                <w:t>p</w:t>
              </w:r>
              <w:r w:rsidRPr="00953AC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ID"/>
                </w:rPr>
                <w:t>rint/1099</w:t>
              </w:r>
            </w:hyperlink>
          </w:p>
          <w:p w:rsidR="00647696" w:rsidRPr="00173E6C" w:rsidRDefault="00647696" w:rsidP="00647696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F013F8" w:rsidRPr="00173E6C" w:rsidTr="00F013F8">
        <w:trPr>
          <w:trHeight w:val="1495"/>
        </w:trPr>
        <w:tc>
          <w:tcPr>
            <w:tcW w:w="580" w:type="dxa"/>
            <w:shd w:val="clear" w:color="auto" w:fill="auto"/>
            <w:vAlign w:val="center"/>
          </w:tcPr>
          <w:p w:rsidR="00F013F8" w:rsidRDefault="00F013F8" w:rsidP="00F013F8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610" w:type="dxa"/>
            <w:shd w:val="clear" w:color="auto" w:fill="auto"/>
          </w:tcPr>
          <w:p w:rsidR="00F013F8" w:rsidRPr="00173E6C" w:rsidRDefault="00F013F8" w:rsidP="00F013F8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Kin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erja Pegawai : Analisis Promosi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Jabatan, Disiplin Ke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rja dan Pembinaan (Kasus Pegawai di Sekretariat Direktorat Jenderal Pencegahan dan Pengendalian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 xml:space="preserve">Penyakit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lastRenderedPageBreak/>
              <w:t>Kementerian Kesehatan RI)</w:t>
            </w:r>
          </w:p>
        </w:tc>
        <w:tc>
          <w:tcPr>
            <w:tcW w:w="2070" w:type="dxa"/>
            <w:shd w:val="clear" w:color="auto" w:fill="auto"/>
          </w:tcPr>
          <w:p w:rsidR="00F013F8" w:rsidRPr="00173E6C" w:rsidRDefault="00F013F8" w:rsidP="00F013F8">
            <w:pPr>
              <w:spacing w:after="0" w:line="247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lastRenderedPageBreak/>
              <w:t>Dr. Sunarta, MM Dr.</w:t>
            </w:r>
          </w:p>
          <w:p w:rsidR="00F013F8" w:rsidRPr="00173E6C" w:rsidRDefault="00F013F8" w:rsidP="00F013F8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Budi Permana</w:t>
            </w:r>
          </w:p>
          <w:p w:rsidR="00F013F8" w:rsidRPr="00173E6C" w:rsidRDefault="00F013F8" w:rsidP="00F013F8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Yusuf, SE., MM.</w:t>
            </w:r>
          </w:p>
        </w:tc>
        <w:tc>
          <w:tcPr>
            <w:tcW w:w="1710" w:type="dxa"/>
            <w:shd w:val="clear" w:color="auto" w:fill="auto"/>
          </w:tcPr>
          <w:p w:rsidR="00F013F8" w:rsidRPr="00173E6C" w:rsidRDefault="00F013F8" w:rsidP="00F013F8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br/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934" w:type="dxa"/>
            <w:vAlign w:val="center"/>
          </w:tcPr>
          <w:p w:rsidR="00F013F8" w:rsidRDefault="00F013F8" w:rsidP="00F013F8">
            <w:pPr>
              <w:jc w:val="center"/>
            </w:pPr>
            <w:r w:rsidRPr="003D2BF3">
              <w:rPr>
                <w:b/>
              </w:rPr>
              <w:t>2018</w:t>
            </w:r>
          </w:p>
        </w:tc>
        <w:tc>
          <w:tcPr>
            <w:tcW w:w="1915" w:type="dxa"/>
          </w:tcPr>
          <w:p w:rsidR="00F013F8" w:rsidRPr="001210A9" w:rsidRDefault="00F013F8" w:rsidP="00F013F8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hyperlink r:id="rId17" w:history="1">
              <w:r w:rsidRPr="001210A9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</w:rPr>
                <w:t>http://repository.uhamka.ac.id/id/eprint/1223</w:t>
              </w:r>
            </w:hyperlink>
          </w:p>
          <w:p w:rsidR="00F013F8" w:rsidRPr="001210A9" w:rsidRDefault="00F013F8" w:rsidP="00F013F8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F013F8" w:rsidRPr="00173E6C" w:rsidTr="00F013F8">
        <w:trPr>
          <w:trHeight w:val="1495"/>
        </w:trPr>
        <w:tc>
          <w:tcPr>
            <w:tcW w:w="580" w:type="dxa"/>
            <w:shd w:val="clear" w:color="auto" w:fill="auto"/>
            <w:vAlign w:val="center"/>
          </w:tcPr>
          <w:p w:rsidR="00F013F8" w:rsidRDefault="00F013F8" w:rsidP="00F013F8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10" w:type="dxa"/>
            <w:shd w:val="clear" w:color="auto" w:fill="auto"/>
          </w:tcPr>
          <w:p w:rsidR="00F013F8" w:rsidRPr="00173E6C" w:rsidRDefault="00F013F8" w:rsidP="00F013F8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Prestasi Kerj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a: Analisis  Komunikasi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Ant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ar Pribadi dan Motivasi Kerja (Kasus Karyawan di PT Tirta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Samudera Caraka)</w:t>
            </w:r>
          </w:p>
        </w:tc>
        <w:tc>
          <w:tcPr>
            <w:tcW w:w="2070" w:type="dxa"/>
            <w:shd w:val="clear" w:color="auto" w:fill="auto"/>
          </w:tcPr>
          <w:p w:rsidR="00F013F8" w:rsidRPr="00173E6C" w:rsidRDefault="00F013F8" w:rsidP="00F013F8">
            <w:pPr>
              <w:spacing w:after="0" w:line="250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Bambang Dwi</w:t>
            </w:r>
          </w:p>
          <w:p w:rsidR="00F013F8" w:rsidRPr="00173E6C" w:rsidRDefault="00F013F8" w:rsidP="00F013F8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 Ahmad</w:t>
            </w:r>
          </w:p>
          <w:p w:rsidR="00F013F8" w:rsidRPr="00173E6C" w:rsidRDefault="00F013F8" w:rsidP="00F013F8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Diponegoro</w:t>
            </w:r>
          </w:p>
        </w:tc>
        <w:tc>
          <w:tcPr>
            <w:tcW w:w="1710" w:type="dxa"/>
            <w:shd w:val="clear" w:color="auto" w:fill="auto"/>
          </w:tcPr>
          <w:p w:rsidR="00F013F8" w:rsidRPr="009F1B73" w:rsidRDefault="00F013F8" w:rsidP="00F013F8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br/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934" w:type="dxa"/>
            <w:vAlign w:val="center"/>
          </w:tcPr>
          <w:p w:rsidR="00F013F8" w:rsidRDefault="00F013F8" w:rsidP="00F013F8">
            <w:pPr>
              <w:jc w:val="center"/>
            </w:pPr>
            <w:r w:rsidRPr="003D2BF3">
              <w:rPr>
                <w:b/>
              </w:rPr>
              <w:t>2018</w:t>
            </w:r>
          </w:p>
        </w:tc>
        <w:tc>
          <w:tcPr>
            <w:tcW w:w="1915" w:type="dxa"/>
          </w:tcPr>
          <w:p w:rsidR="00F013F8" w:rsidRPr="001210A9" w:rsidRDefault="00F013F8" w:rsidP="00F013F8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hyperlink r:id="rId18" w:history="1">
              <w:r w:rsidRPr="001210A9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</w:rPr>
                <w:t>http://repository.uhamka.ac.id/id/eprint/1224</w:t>
              </w:r>
            </w:hyperlink>
          </w:p>
          <w:p w:rsidR="00F013F8" w:rsidRPr="001210A9" w:rsidRDefault="00F013F8" w:rsidP="00F013F8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F013F8" w:rsidRPr="00173E6C" w:rsidTr="00F013F8">
        <w:trPr>
          <w:trHeight w:val="1495"/>
        </w:trPr>
        <w:tc>
          <w:tcPr>
            <w:tcW w:w="580" w:type="dxa"/>
            <w:shd w:val="clear" w:color="auto" w:fill="auto"/>
            <w:vAlign w:val="center"/>
          </w:tcPr>
          <w:p w:rsidR="00F013F8" w:rsidRDefault="00F013F8" w:rsidP="00F013F8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2610" w:type="dxa"/>
            <w:shd w:val="clear" w:color="auto" w:fill="auto"/>
          </w:tcPr>
          <w:p w:rsidR="00F013F8" w:rsidRPr="00173E6C" w:rsidRDefault="00F013F8" w:rsidP="00F013F8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Kinerja Pegawai : Analisis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Kompensasi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 dan Budaya Organisasi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(Ka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sus  Pegawai di PT. Inspektindo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Pratama)</w:t>
            </w:r>
          </w:p>
        </w:tc>
        <w:tc>
          <w:tcPr>
            <w:tcW w:w="2070" w:type="dxa"/>
            <w:shd w:val="clear" w:color="auto" w:fill="auto"/>
          </w:tcPr>
          <w:p w:rsidR="00F013F8" w:rsidRPr="00173E6C" w:rsidRDefault="00F013F8" w:rsidP="00F013F8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Bambang Dwi</w:t>
            </w:r>
          </w:p>
          <w:p w:rsidR="00F013F8" w:rsidRPr="00173E6C" w:rsidRDefault="00F013F8" w:rsidP="00F013F8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M.Si., Dr.</w:t>
            </w:r>
          </w:p>
          <w:p w:rsidR="00F013F8" w:rsidRPr="00173E6C" w:rsidRDefault="00F013F8" w:rsidP="00F013F8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Sunarta</w:t>
            </w:r>
          </w:p>
        </w:tc>
        <w:tc>
          <w:tcPr>
            <w:tcW w:w="1710" w:type="dxa"/>
            <w:shd w:val="clear" w:color="auto" w:fill="auto"/>
          </w:tcPr>
          <w:p w:rsidR="00F013F8" w:rsidRPr="00173E6C" w:rsidRDefault="00F013F8" w:rsidP="00F013F8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Manajemen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934" w:type="dxa"/>
            <w:vAlign w:val="center"/>
          </w:tcPr>
          <w:p w:rsidR="00F013F8" w:rsidRDefault="00F013F8" w:rsidP="00F013F8">
            <w:pPr>
              <w:jc w:val="center"/>
            </w:pPr>
            <w:r w:rsidRPr="003D2BF3">
              <w:rPr>
                <w:b/>
              </w:rPr>
              <w:t>2018</w:t>
            </w:r>
          </w:p>
        </w:tc>
        <w:tc>
          <w:tcPr>
            <w:tcW w:w="1915" w:type="dxa"/>
          </w:tcPr>
          <w:p w:rsidR="00F013F8" w:rsidRPr="001210A9" w:rsidRDefault="00F013F8" w:rsidP="00F013F8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hyperlink r:id="rId19" w:history="1">
              <w:r w:rsidRPr="001210A9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</w:rPr>
                <w:t>http://repository.uhamka.ac.id/id/eprint/1227</w:t>
              </w:r>
            </w:hyperlink>
          </w:p>
          <w:p w:rsidR="00F013F8" w:rsidRPr="001210A9" w:rsidRDefault="00F013F8" w:rsidP="00F013F8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F013F8" w:rsidRPr="00173E6C" w:rsidTr="00F013F8">
        <w:trPr>
          <w:trHeight w:val="1495"/>
        </w:trPr>
        <w:tc>
          <w:tcPr>
            <w:tcW w:w="580" w:type="dxa"/>
            <w:shd w:val="clear" w:color="auto" w:fill="auto"/>
            <w:vAlign w:val="center"/>
          </w:tcPr>
          <w:p w:rsidR="00F013F8" w:rsidRDefault="00F013F8" w:rsidP="00F013F8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2610" w:type="dxa"/>
            <w:shd w:val="clear" w:color="auto" w:fill="auto"/>
          </w:tcPr>
          <w:p w:rsidR="00F013F8" w:rsidRPr="00173E6C" w:rsidRDefault="00F013F8" w:rsidP="00F013F8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Kep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utusan pembelian Fried Chicken: Analisis  Persepsi Harga dan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Character (Studi Kas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us  Quick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Chicken di Ciledug)</w:t>
            </w:r>
          </w:p>
        </w:tc>
        <w:tc>
          <w:tcPr>
            <w:tcW w:w="2070" w:type="dxa"/>
            <w:shd w:val="clear" w:color="auto" w:fill="auto"/>
          </w:tcPr>
          <w:p w:rsidR="00F013F8" w:rsidRPr="00173E6C" w:rsidRDefault="00F013F8" w:rsidP="00F013F8">
            <w:pPr>
              <w:spacing w:after="0" w:line="247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Bambang Dwi</w:t>
            </w:r>
          </w:p>
          <w:p w:rsidR="00F013F8" w:rsidRPr="00173E6C" w:rsidRDefault="00F013F8" w:rsidP="00F013F8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M.Si., Dr.</w:t>
            </w:r>
          </w:p>
          <w:p w:rsidR="00F013F8" w:rsidRPr="00173E6C" w:rsidRDefault="00F013F8" w:rsidP="00F013F8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Nendi Juhandi</w:t>
            </w:r>
          </w:p>
        </w:tc>
        <w:tc>
          <w:tcPr>
            <w:tcW w:w="1710" w:type="dxa"/>
            <w:shd w:val="clear" w:color="auto" w:fill="auto"/>
          </w:tcPr>
          <w:p w:rsidR="00F013F8" w:rsidRPr="00173E6C" w:rsidRDefault="00F013F8" w:rsidP="00F013F8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Manajemen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Pemasaran</w:t>
            </w:r>
          </w:p>
        </w:tc>
        <w:tc>
          <w:tcPr>
            <w:tcW w:w="934" w:type="dxa"/>
            <w:vAlign w:val="center"/>
          </w:tcPr>
          <w:p w:rsidR="00F013F8" w:rsidRDefault="00F013F8" w:rsidP="00F013F8">
            <w:pPr>
              <w:jc w:val="center"/>
            </w:pPr>
            <w:r w:rsidRPr="003D2BF3">
              <w:rPr>
                <w:b/>
              </w:rPr>
              <w:t>2018</w:t>
            </w:r>
          </w:p>
        </w:tc>
        <w:tc>
          <w:tcPr>
            <w:tcW w:w="1915" w:type="dxa"/>
          </w:tcPr>
          <w:p w:rsidR="00F013F8" w:rsidRPr="001210A9" w:rsidRDefault="00F013F8" w:rsidP="00F013F8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hyperlink r:id="rId20" w:history="1">
              <w:r w:rsidRPr="001210A9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</w:rPr>
                <w:t>http://repository.uhamka.ac.id/id/eprint/1229</w:t>
              </w:r>
            </w:hyperlink>
          </w:p>
          <w:p w:rsidR="00F013F8" w:rsidRPr="001210A9" w:rsidRDefault="00F013F8" w:rsidP="00F013F8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F013F8" w:rsidRPr="00173E6C" w:rsidTr="00F013F8">
        <w:trPr>
          <w:trHeight w:val="1495"/>
        </w:trPr>
        <w:tc>
          <w:tcPr>
            <w:tcW w:w="580" w:type="dxa"/>
            <w:shd w:val="clear" w:color="auto" w:fill="auto"/>
            <w:vAlign w:val="center"/>
          </w:tcPr>
          <w:p w:rsidR="00F013F8" w:rsidRDefault="00F013F8" w:rsidP="00F013F8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2610" w:type="dxa"/>
            <w:shd w:val="clear" w:color="auto" w:fill="auto"/>
          </w:tcPr>
          <w:p w:rsidR="00F013F8" w:rsidRPr="00173E6C" w:rsidRDefault="00F013F8" w:rsidP="00F013F8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Analisa Survey Kepuasan Alumni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rogram Studi Magister Manajemen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Sekolah Pascasarjana UHAMKA</w:t>
            </w:r>
          </w:p>
        </w:tc>
        <w:tc>
          <w:tcPr>
            <w:tcW w:w="2070" w:type="dxa"/>
            <w:shd w:val="clear" w:color="auto" w:fill="auto"/>
          </w:tcPr>
          <w:p w:rsidR="00F013F8" w:rsidRPr="00173E6C" w:rsidRDefault="00F013F8" w:rsidP="00F013F8">
            <w:pPr>
              <w:spacing w:after="0" w:line="247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Budi Permana</w:t>
            </w:r>
          </w:p>
          <w:p w:rsidR="00F013F8" w:rsidRPr="00173E6C" w:rsidRDefault="00F013F8" w:rsidP="00F013F8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Yusuf, SE., MM.</w:t>
            </w:r>
          </w:p>
        </w:tc>
        <w:tc>
          <w:tcPr>
            <w:tcW w:w="1710" w:type="dxa"/>
            <w:shd w:val="clear" w:color="auto" w:fill="auto"/>
          </w:tcPr>
          <w:p w:rsidR="00F013F8" w:rsidRPr="00173E6C" w:rsidRDefault="00F013F8" w:rsidP="00F013F8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br/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Pemasaran</w:t>
            </w:r>
          </w:p>
        </w:tc>
        <w:tc>
          <w:tcPr>
            <w:tcW w:w="934" w:type="dxa"/>
            <w:vAlign w:val="center"/>
          </w:tcPr>
          <w:p w:rsidR="00F013F8" w:rsidRDefault="00F013F8" w:rsidP="00F013F8">
            <w:pPr>
              <w:jc w:val="center"/>
            </w:pPr>
            <w:r w:rsidRPr="003D2BF3">
              <w:rPr>
                <w:b/>
              </w:rPr>
              <w:t>2018</w:t>
            </w:r>
          </w:p>
        </w:tc>
        <w:tc>
          <w:tcPr>
            <w:tcW w:w="1915" w:type="dxa"/>
          </w:tcPr>
          <w:p w:rsidR="00F013F8" w:rsidRPr="001210A9" w:rsidRDefault="00F013F8" w:rsidP="00F013F8">
            <w:pPr>
              <w:spacing w:line="240" w:lineRule="auto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hyperlink r:id="rId21" w:history="1">
              <w:r w:rsidRPr="001210A9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</w:rPr>
                <w:t>http://repository.uhamka.ac.id/id/eprint/1230</w:t>
              </w:r>
            </w:hyperlink>
          </w:p>
        </w:tc>
      </w:tr>
      <w:tr w:rsidR="00F013F8" w:rsidRPr="00173E6C" w:rsidTr="00F013F8">
        <w:trPr>
          <w:trHeight w:val="1495"/>
        </w:trPr>
        <w:tc>
          <w:tcPr>
            <w:tcW w:w="580" w:type="dxa"/>
            <w:shd w:val="clear" w:color="auto" w:fill="auto"/>
            <w:vAlign w:val="center"/>
          </w:tcPr>
          <w:p w:rsidR="00F013F8" w:rsidRDefault="00F013F8" w:rsidP="00F013F8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2610" w:type="dxa"/>
            <w:shd w:val="clear" w:color="auto" w:fill="auto"/>
          </w:tcPr>
          <w:p w:rsidR="00F013F8" w:rsidRPr="00173E6C" w:rsidRDefault="00F013F8" w:rsidP="00F013F8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Kine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>rja Kary</w:t>
            </w:r>
            <w:r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  <w:t>aw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an : Analisis  Budaya Organisasi, Employee Engagement dan Kompetensi (Kasus di PT.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Ciputra Healthcare di Jakarta)</w:t>
            </w:r>
          </w:p>
        </w:tc>
        <w:tc>
          <w:tcPr>
            <w:tcW w:w="2070" w:type="dxa"/>
            <w:shd w:val="clear" w:color="auto" w:fill="auto"/>
          </w:tcPr>
          <w:p w:rsidR="00F013F8" w:rsidRPr="00173E6C" w:rsidRDefault="00F013F8" w:rsidP="00F013F8">
            <w:pPr>
              <w:spacing w:after="0" w:line="247" w:lineRule="exact"/>
              <w:ind w:left="10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Sunarta, Dr. H.</w:t>
            </w:r>
          </w:p>
          <w:p w:rsidR="00F013F8" w:rsidRPr="00173E6C" w:rsidRDefault="00F013F8" w:rsidP="00F013F8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Bambang Dwi</w:t>
            </w:r>
          </w:p>
          <w:p w:rsidR="00F013F8" w:rsidRPr="00173E6C" w:rsidRDefault="00F013F8" w:rsidP="00F013F8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</w:t>
            </w:r>
          </w:p>
        </w:tc>
        <w:tc>
          <w:tcPr>
            <w:tcW w:w="1710" w:type="dxa"/>
            <w:shd w:val="clear" w:color="auto" w:fill="auto"/>
          </w:tcPr>
          <w:p w:rsidR="00F013F8" w:rsidRPr="00173E6C" w:rsidRDefault="00F013F8" w:rsidP="00F013F8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br/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934" w:type="dxa"/>
            <w:vAlign w:val="center"/>
          </w:tcPr>
          <w:p w:rsidR="00F013F8" w:rsidRDefault="00F013F8" w:rsidP="00F013F8">
            <w:pPr>
              <w:jc w:val="center"/>
            </w:pPr>
            <w:r w:rsidRPr="003D2BF3">
              <w:rPr>
                <w:b/>
              </w:rPr>
              <w:t>2018</w:t>
            </w:r>
          </w:p>
        </w:tc>
        <w:tc>
          <w:tcPr>
            <w:tcW w:w="1915" w:type="dxa"/>
          </w:tcPr>
          <w:p w:rsidR="00F013F8" w:rsidRPr="001210A9" w:rsidRDefault="00F013F8" w:rsidP="00F013F8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hyperlink r:id="rId22" w:history="1">
              <w:r w:rsidRPr="001210A9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</w:rPr>
                <w:t>http://repository.uhamka.ac.id/id/eprint/1231</w:t>
              </w:r>
            </w:hyperlink>
          </w:p>
          <w:p w:rsidR="00F013F8" w:rsidRPr="001210A9" w:rsidRDefault="00F013F8" w:rsidP="00F013F8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F013F8" w:rsidRPr="00173E6C" w:rsidTr="00F013F8">
        <w:trPr>
          <w:trHeight w:val="1495"/>
        </w:trPr>
        <w:tc>
          <w:tcPr>
            <w:tcW w:w="580" w:type="dxa"/>
            <w:shd w:val="clear" w:color="auto" w:fill="auto"/>
            <w:vAlign w:val="center"/>
          </w:tcPr>
          <w:p w:rsidR="00F013F8" w:rsidRDefault="00F013F8" w:rsidP="00F013F8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2610" w:type="dxa"/>
            <w:shd w:val="clear" w:color="auto" w:fill="auto"/>
          </w:tcPr>
          <w:p w:rsidR="00F013F8" w:rsidRPr="00173E6C" w:rsidRDefault="00F013F8" w:rsidP="00F013F8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K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inerja Pegawai Wanita: Analisis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Wo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rk Family Conflict dan Kepuasan Kerja (Kasus di Kementerian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Ko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ordinator Bidang Politik, Hukum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dan Keamanan RI)</w:t>
            </w:r>
          </w:p>
        </w:tc>
        <w:tc>
          <w:tcPr>
            <w:tcW w:w="2070" w:type="dxa"/>
            <w:shd w:val="clear" w:color="auto" w:fill="auto"/>
          </w:tcPr>
          <w:p w:rsidR="00F013F8" w:rsidRPr="00173E6C" w:rsidRDefault="00F013F8" w:rsidP="00F013F8">
            <w:pPr>
              <w:spacing w:after="0" w:line="247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Ahmad Diponegoro,</w:t>
            </w:r>
          </w:p>
          <w:p w:rsidR="00F013F8" w:rsidRPr="00173E6C" w:rsidRDefault="00F013F8" w:rsidP="00F013F8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Bambang Dwi</w:t>
            </w:r>
          </w:p>
          <w:p w:rsidR="00F013F8" w:rsidRPr="00173E6C" w:rsidRDefault="00F013F8" w:rsidP="00F013F8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</w:t>
            </w:r>
          </w:p>
        </w:tc>
        <w:tc>
          <w:tcPr>
            <w:tcW w:w="1710" w:type="dxa"/>
            <w:shd w:val="clear" w:color="auto" w:fill="auto"/>
          </w:tcPr>
          <w:p w:rsidR="00F013F8" w:rsidRPr="00173E6C" w:rsidRDefault="00F013F8" w:rsidP="00F013F8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br/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934" w:type="dxa"/>
            <w:vAlign w:val="center"/>
          </w:tcPr>
          <w:p w:rsidR="00F013F8" w:rsidRDefault="00F013F8" w:rsidP="00F013F8">
            <w:pPr>
              <w:jc w:val="center"/>
            </w:pPr>
            <w:r w:rsidRPr="003D2BF3">
              <w:rPr>
                <w:b/>
              </w:rPr>
              <w:t>2018</w:t>
            </w:r>
          </w:p>
        </w:tc>
        <w:tc>
          <w:tcPr>
            <w:tcW w:w="1915" w:type="dxa"/>
          </w:tcPr>
          <w:p w:rsidR="00F013F8" w:rsidRPr="001210A9" w:rsidRDefault="00F013F8" w:rsidP="00F013F8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hyperlink r:id="rId23" w:history="1">
              <w:r w:rsidRPr="001210A9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</w:rPr>
                <w:t>http://repository.uhamka.ac.id/id/eprint/1235</w:t>
              </w:r>
            </w:hyperlink>
          </w:p>
          <w:p w:rsidR="00F013F8" w:rsidRPr="001210A9" w:rsidRDefault="00F013F8" w:rsidP="00F013F8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F013F8" w:rsidRPr="00173E6C" w:rsidTr="00F013F8">
        <w:trPr>
          <w:trHeight w:val="1495"/>
        </w:trPr>
        <w:tc>
          <w:tcPr>
            <w:tcW w:w="580" w:type="dxa"/>
            <w:shd w:val="clear" w:color="auto" w:fill="auto"/>
            <w:vAlign w:val="center"/>
          </w:tcPr>
          <w:p w:rsidR="00F013F8" w:rsidRDefault="00F013F8" w:rsidP="00F013F8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2610" w:type="dxa"/>
            <w:shd w:val="clear" w:color="auto" w:fill="auto"/>
          </w:tcPr>
          <w:p w:rsidR="00F013F8" w:rsidRPr="00173E6C" w:rsidRDefault="00F013F8" w:rsidP="00F013F8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Kedisiplinan Pegawai : Analisis Kognisi, Budaya Kerja dan Kepemimpinan (Kasus Pegawai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Genera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si Millenial (X) di Balai Besar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Laboratorium Kesehatan Jakarta)</w:t>
            </w:r>
          </w:p>
        </w:tc>
        <w:tc>
          <w:tcPr>
            <w:tcW w:w="2070" w:type="dxa"/>
            <w:shd w:val="clear" w:color="auto" w:fill="auto"/>
          </w:tcPr>
          <w:p w:rsidR="00F013F8" w:rsidRPr="00173E6C" w:rsidRDefault="00F013F8" w:rsidP="00F013F8">
            <w:pPr>
              <w:spacing w:after="0" w:line="247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Muchdie, Dr. H.</w:t>
            </w:r>
          </w:p>
          <w:p w:rsidR="00F013F8" w:rsidRPr="00173E6C" w:rsidRDefault="00F013F8" w:rsidP="00F013F8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Bambang Dwi</w:t>
            </w:r>
          </w:p>
          <w:p w:rsidR="00F013F8" w:rsidRPr="00173E6C" w:rsidRDefault="00F013F8" w:rsidP="00F013F8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</w:t>
            </w:r>
          </w:p>
        </w:tc>
        <w:tc>
          <w:tcPr>
            <w:tcW w:w="1710" w:type="dxa"/>
            <w:shd w:val="clear" w:color="auto" w:fill="auto"/>
          </w:tcPr>
          <w:p w:rsidR="00F013F8" w:rsidRPr="00173E6C" w:rsidRDefault="00F013F8" w:rsidP="00F013F8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</w:p>
          <w:p w:rsidR="00F013F8" w:rsidRPr="00173E6C" w:rsidRDefault="00F013F8" w:rsidP="00F013F8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934" w:type="dxa"/>
            <w:vAlign w:val="center"/>
          </w:tcPr>
          <w:p w:rsidR="00F013F8" w:rsidRDefault="00F013F8" w:rsidP="00F013F8">
            <w:pPr>
              <w:jc w:val="center"/>
            </w:pPr>
            <w:r w:rsidRPr="003D2BF3">
              <w:rPr>
                <w:b/>
              </w:rPr>
              <w:t>2018</w:t>
            </w:r>
          </w:p>
        </w:tc>
        <w:tc>
          <w:tcPr>
            <w:tcW w:w="1915" w:type="dxa"/>
          </w:tcPr>
          <w:p w:rsidR="00F013F8" w:rsidRPr="001210A9" w:rsidRDefault="00F013F8" w:rsidP="00F013F8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hyperlink r:id="rId24" w:history="1">
              <w:r w:rsidRPr="001210A9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</w:rPr>
                <w:t>http://repository.uhamka.ac.id/id/eprint/1236</w:t>
              </w:r>
            </w:hyperlink>
          </w:p>
          <w:p w:rsidR="00F013F8" w:rsidRPr="001210A9" w:rsidRDefault="00F013F8" w:rsidP="00F013F8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F013F8" w:rsidRPr="00173E6C" w:rsidTr="00F013F8">
        <w:trPr>
          <w:trHeight w:val="1495"/>
        </w:trPr>
        <w:tc>
          <w:tcPr>
            <w:tcW w:w="580" w:type="dxa"/>
            <w:shd w:val="clear" w:color="auto" w:fill="auto"/>
            <w:vAlign w:val="center"/>
          </w:tcPr>
          <w:p w:rsidR="00F013F8" w:rsidRDefault="00F013F8" w:rsidP="00F013F8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10" w:type="dxa"/>
            <w:shd w:val="clear" w:color="auto" w:fill="auto"/>
          </w:tcPr>
          <w:p w:rsidR="00F013F8" w:rsidRPr="00173E6C" w:rsidRDefault="00F013F8" w:rsidP="00F013F8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Evaluasi Implementasi Sistem </w:t>
            </w:r>
            <w:r w:rsidRPr="00173E6C">
              <w:rPr>
                <w:rFonts w:asciiTheme="majorBidi" w:eastAsia="Arial" w:hAnsiTheme="majorBidi" w:cstheme="majorBidi"/>
                <w:i/>
                <w:sz w:val="24"/>
                <w:szCs w:val="24"/>
              </w:rPr>
              <w:t xml:space="preserve">Enterprise Resource Planning  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dalam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Men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ingkatkan Kinerja Perusahaan di PT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Intiland Development Tbk</w:t>
            </w:r>
          </w:p>
        </w:tc>
        <w:tc>
          <w:tcPr>
            <w:tcW w:w="2070" w:type="dxa"/>
            <w:shd w:val="clear" w:color="auto" w:fill="auto"/>
          </w:tcPr>
          <w:p w:rsidR="00F013F8" w:rsidRPr="00173E6C" w:rsidRDefault="00F013F8" w:rsidP="00F013F8">
            <w:pPr>
              <w:spacing w:after="0" w:line="229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Muchdie, MS</w:t>
            </w:r>
          </w:p>
        </w:tc>
        <w:tc>
          <w:tcPr>
            <w:tcW w:w="1710" w:type="dxa"/>
            <w:shd w:val="clear" w:color="auto" w:fill="auto"/>
          </w:tcPr>
          <w:p w:rsidR="00F013F8" w:rsidRPr="00173E6C" w:rsidRDefault="00F013F8" w:rsidP="00F013F8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</w:p>
          <w:p w:rsidR="00F013F8" w:rsidRPr="00173E6C" w:rsidRDefault="00F013F8" w:rsidP="00F013F8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934" w:type="dxa"/>
            <w:vAlign w:val="center"/>
          </w:tcPr>
          <w:p w:rsidR="00F013F8" w:rsidRDefault="00F013F8" w:rsidP="00F013F8">
            <w:pPr>
              <w:jc w:val="center"/>
            </w:pPr>
            <w:r w:rsidRPr="003D2BF3">
              <w:rPr>
                <w:b/>
              </w:rPr>
              <w:t>2018</w:t>
            </w:r>
          </w:p>
        </w:tc>
        <w:tc>
          <w:tcPr>
            <w:tcW w:w="1915" w:type="dxa"/>
          </w:tcPr>
          <w:p w:rsidR="00F013F8" w:rsidRPr="001210A9" w:rsidRDefault="00F013F8" w:rsidP="00F013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hyperlink r:id="rId25" w:history="1">
              <w:r w:rsidRPr="001210A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ID"/>
                </w:rPr>
                <w:t>http://repository.uhamka.ac.id/id/eprint/1095</w:t>
              </w:r>
            </w:hyperlink>
          </w:p>
          <w:p w:rsidR="00F013F8" w:rsidRPr="00173E6C" w:rsidRDefault="00F013F8" w:rsidP="00F013F8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F013F8" w:rsidRPr="00173E6C" w:rsidTr="00F013F8">
        <w:trPr>
          <w:trHeight w:val="1495"/>
        </w:trPr>
        <w:tc>
          <w:tcPr>
            <w:tcW w:w="580" w:type="dxa"/>
            <w:shd w:val="clear" w:color="auto" w:fill="auto"/>
            <w:vAlign w:val="center"/>
          </w:tcPr>
          <w:p w:rsidR="00F013F8" w:rsidRDefault="00F013F8" w:rsidP="00F013F8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2610" w:type="dxa"/>
            <w:shd w:val="clear" w:color="auto" w:fill="auto"/>
          </w:tcPr>
          <w:p w:rsidR="00F013F8" w:rsidRPr="00173E6C" w:rsidRDefault="00F013F8" w:rsidP="00F013F8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ngaruh Budaya Kerja, Kompetensi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 xml:space="preserve">dan 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Disiplin Kerja Terhadap Kinerja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Dosen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 Universitas Muhammadiyah Prof.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 Hamka</w:t>
            </w:r>
          </w:p>
        </w:tc>
        <w:tc>
          <w:tcPr>
            <w:tcW w:w="2070" w:type="dxa"/>
            <w:shd w:val="clear" w:color="auto" w:fill="auto"/>
          </w:tcPr>
          <w:p w:rsidR="00F013F8" w:rsidRPr="00173E6C" w:rsidRDefault="00F013F8" w:rsidP="00F013F8">
            <w:pPr>
              <w:spacing w:after="0" w:line="229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Bambang Dwi</w:t>
            </w:r>
          </w:p>
          <w:p w:rsidR="00F013F8" w:rsidRPr="00173E6C" w:rsidRDefault="00F013F8" w:rsidP="00F013F8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</w:t>
            </w:r>
          </w:p>
        </w:tc>
        <w:tc>
          <w:tcPr>
            <w:tcW w:w="1710" w:type="dxa"/>
            <w:shd w:val="clear" w:color="auto" w:fill="auto"/>
          </w:tcPr>
          <w:p w:rsidR="00F013F8" w:rsidRPr="00173E6C" w:rsidRDefault="00F013F8" w:rsidP="00F013F8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</w:p>
          <w:p w:rsidR="00F013F8" w:rsidRPr="00173E6C" w:rsidRDefault="00F013F8" w:rsidP="00F013F8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934" w:type="dxa"/>
            <w:vAlign w:val="center"/>
          </w:tcPr>
          <w:p w:rsidR="00F013F8" w:rsidRDefault="00F013F8" w:rsidP="00F013F8">
            <w:pPr>
              <w:jc w:val="center"/>
            </w:pPr>
            <w:r w:rsidRPr="003D2BF3">
              <w:rPr>
                <w:b/>
              </w:rPr>
              <w:t>2018</w:t>
            </w:r>
          </w:p>
        </w:tc>
        <w:tc>
          <w:tcPr>
            <w:tcW w:w="1915" w:type="dxa"/>
          </w:tcPr>
          <w:p w:rsidR="00F013F8" w:rsidRPr="001210A9" w:rsidRDefault="00F013F8" w:rsidP="00F013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hyperlink r:id="rId26" w:history="1">
              <w:r w:rsidRPr="001210A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ID"/>
                </w:rPr>
                <w:t>http://repository.uhamka.ac.id/id/eprint/1096</w:t>
              </w:r>
            </w:hyperlink>
          </w:p>
          <w:p w:rsidR="00F013F8" w:rsidRPr="00173E6C" w:rsidRDefault="00F013F8" w:rsidP="00F013F8">
            <w:pPr>
              <w:spacing w:line="240" w:lineRule="auto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F013F8" w:rsidRPr="00173E6C" w:rsidTr="00F013F8">
        <w:trPr>
          <w:trHeight w:val="1495"/>
        </w:trPr>
        <w:tc>
          <w:tcPr>
            <w:tcW w:w="580" w:type="dxa"/>
            <w:shd w:val="clear" w:color="auto" w:fill="auto"/>
            <w:vAlign w:val="center"/>
          </w:tcPr>
          <w:p w:rsidR="00F013F8" w:rsidRDefault="00F013F8" w:rsidP="00F013F8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2610" w:type="dxa"/>
            <w:shd w:val="clear" w:color="auto" w:fill="auto"/>
          </w:tcPr>
          <w:p w:rsidR="00F013F8" w:rsidRPr="00173E6C" w:rsidRDefault="00F013F8" w:rsidP="00F013F8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Evaluasi Implementasi Bantuan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Pemerintah Kur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ikulum 2013 Direktorat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Pembinaan Guru Pendidikan Dasar</w:t>
            </w:r>
          </w:p>
        </w:tc>
        <w:tc>
          <w:tcPr>
            <w:tcW w:w="2070" w:type="dxa"/>
            <w:shd w:val="clear" w:color="auto" w:fill="auto"/>
          </w:tcPr>
          <w:p w:rsidR="00F013F8" w:rsidRPr="00173E6C" w:rsidRDefault="00F013F8" w:rsidP="00F013F8">
            <w:pPr>
              <w:spacing w:after="0" w:line="229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Bambang Dwi</w:t>
            </w:r>
          </w:p>
          <w:p w:rsidR="00F013F8" w:rsidRPr="00173E6C" w:rsidRDefault="00F013F8" w:rsidP="00F013F8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</w:t>
            </w:r>
          </w:p>
        </w:tc>
        <w:tc>
          <w:tcPr>
            <w:tcW w:w="1710" w:type="dxa"/>
            <w:shd w:val="clear" w:color="auto" w:fill="auto"/>
          </w:tcPr>
          <w:p w:rsidR="00F013F8" w:rsidRPr="00173E6C" w:rsidRDefault="00F013F8" w:rsidP="00F013F8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</w:p>
          <w:p w:rsidR="00F013F8" w:rsidRPr="00173E6C" w:rsidRDefault="00F013F8" w:rsidP="00F013F8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934" w:type="dxa"/>
            <w:vAlign w:val="center"/>
          </w:tcPr>
          <w:p w:rsidR="00F013F8" w:rsidRDefault="00F013F8" w:rsidP="00F013F8">
            <w:pPr>
              <w:jc w:val="center"/>
            </w:pPr>
            <w:r w:rsidRPr="003D2BF3">
              <w:rPr>
                <w:b/>
              </w:rPr>
              <w:t>2018</w:t>
            </w:r>
          </w:p>
        </w:tc>
        <w:tc>
          <w:tcPr>
            <w:tcW w:w="1915" w:type="dxa"/>
          </w:tcPr>
          <w:p w:rsidR="00F013F8" w:rsidRPr="001210A9" w:rsidRDefault="00F013F8" w:rsidP="00F013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hyperlink r:id="rId27" w:history="1">
              <w:r w:rsidRPr="001210A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ID"/>
                </w:rPr>
                <w:t>http://repository.uhamka.ac.id/id/eprint/1097</w:t>
              </w:r>
            </w:hyperlink>
          </w:p>
          <w:p w:rsidR="00F013F8" w:rsidRPr="00173E6C" w:rsidRDefault="00F013F8" w:rsidP="00F013F8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F013F8" w:rsidRPr="00173E6C" w:rsidTr="00F013F8">
        <w:trPr>
          <w:trHeight w:val="1495"/>
        </w:trPr>
        <w:tc>
          <w:tcPr>
            <w:tcW w:w="580" w:type="dxa"/>
            <w:shd w:val="clear" w:color="auto" w:fill="auto"/>
            <w:vAlign w:val="center"/>
          </w:tcPr>
          <w:p w:rsidR="00F013F8" w:rsidRDefault="00F013F8" w:rsidP="00F013F8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2610" w:type="dxa"/>
            <w:shd w:val="clear" w:color="auto" w:fill="auto"/>
          </w:tcPr>
          <w:p w:rsidR="00F013F8" w:rsidRPr="00173E6C" w:rsidRDefault="00F013F8" w:rsidP="00F013F8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Ev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aluasi Proyek Pembangunan Stone Crusher Machine dengan Metode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PERT/CPM di Malimping Lebak Banten</w:t>
            </w:r>
          </w:p>
        </w:tc>
        <w:tc>
          <w:tcPr>
            <w:tcW w:w="2070" w:type="dxa"/>
            <w:shd w:val="clear" w:color="auto" w:fill="auto"/>
          </w:tcPr>
          <w:p w:rsidR="00F013F8" w:rsidRPr="00173E6C" w:rsidRDefault="00F013F8" w:rsidP="00F013F8">
            <w:pPr>
              <w:spacing w:after="0" w:line="229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Ahmad Diponegoro,</w:t>
            </w:r>
          </w:p>
          <w:p w:rsidR="00F013F8" w:rsidRPr="00173E6C" w:rsidRDefault="00F013F8" w:rsidP="00F013F8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Ph.D.</w:t>
            </w:r>
          </w:p>
        </w:tc>
        <w:tc>
          <w:tcPr>
            <w:tcW w:w="1710" w:type="dxa"/>
            <w:shd w:val="clear" w:color="auto" w:fill="auto"/>
          </w:tcPr>
          <w:p w:rsidR="00F013F8" w:rsidRPr="00173E6C" w:rsidRDefault="00F013F8" w:rsidP="00F013F8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</w:p>
          <w:p w:rsidR="00F013F8" w:rsidRPr="00173E6C" w:rsidRDefault="00F013F8" w:rsidP="00F013F8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Operasional</w:t>
            </w:r>
          </w:p>
        </w:tc>
        <w:tc>
          <w:tcPr>
            <w:tcW w:w="934" w:type="dxa"/>
            <w:vAlign w:val="center"/>
          </w:tcPr>
          <w:p w:rsidR="00F013F8" w:rsidRDefault="00F013F8" w:rsidP="00F013F8">
            <w:pPr>
              <w:jc w:val="center"/>
            </w:pPr>
            <w:r w:rsidRPr="003D2BF3">
              <w:rPr>
                <w:b/>
              </w:rPr>
              <w:t>2018</w:t>
            </w:r>
          </w:p>
        </w:tc>
        <w:tc>
          <w:tcPr>
            <w:tcW w:w="1915" w:type="dxa"/>
          </w:tcPr>
          <w:p w:rsidR="00F013F8" w:rsidRPr="00173E6C" w:rsidRDefault="00F013F8" w:rsidP="00F013F8">
            <w:pPr>
              <w:spacing w:line="240" w:lineRule="auto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  <w:p w:rsidR="00F013F8" w:rsidRPr="001210A9" w:rsidRDefault="00F013F8" w:rsidP="00F013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hyperlink r:id="rId28" w:history="1">
              <w:r w:rsidRPr="001210A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ID"/>
                </w:rPr>
                <w:t>http://repository.uhamka.ac.id/id/eprint/1098</w:t>
              </w:r>
            </w:hyperlink>
          </w:p>
          <w:p w:rsidR="00F013F8" w:rsidRPr="00173E6C" w:rsidRDefault="00F013F8" w:rsidP="00F013F8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F013F8" w:rsidRPr="00173E6C" w:rsidTr="00F013F8">
        <w:trPr>
          <w:trHeight w:val="1495"/>
        </w:trPr>
        <w:tc>
          <w:tcPr>
            <w:tcW w:w="580" w:type="dxa"/>
            <w:shd w:val="clear" w:color="auto" w:fill="auto"/>
            <w:vAlign w:val="center"/>
          </w:tcPr>
          <w:p w:rsidR="00F013F8" w:rsidRDefault="00F013F8" w:rsidP="00F013F8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2610" w:type="dxa"/>
            <w:shd w:val="clear" w:color="auto" w:fill="auto"/>
          </w:tcPr>
          <w:p w:rsidR="00F013F8" w:rsidRPr="00173E6C" w:rsidRDefault="00F013F8" w:rsidP="00F013F8">
            <w:pPr>
              <w:spacing w:after="0" w:line="240" w:lineRule="auto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ngaruh Beban Kerja dan Motivasi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Pega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wai terhadap kualitas Pelayanan di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iro Umum Kementerian Pendidikan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dan Kebudayaan Republik Indonesia</w:t>
            </w:r>
          </w:p>
        </w:tc>
        <w:tc>
          <w:tcPr>
            <w:tcW w:w="2070" w:type="dxa"/>
            <w:shd w:val="clear" w:color="auto" w:fill="auto"/>
          </w:tcPr>
          <w:p w:rsidR="00F013F8" w:rsidRPr="00173E6C" w:rsidRDefault="00F013F8" w:rsidP="00F013F8">
            <w:pPr>
              <w:spacing w:after="0" w:line="229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Bambang Dwi</w:t>
            </w:r>
          </w:p>
          <w:p w:rsidR="00F013F8" w:rsidRPr="00173E6C" w:rsidRDefault="00F013F8" w:rsidP="00F013F8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</w:t>
            </w:r>
          </w:p>
        </w:tc>
        <w:tc>
          <w:tcPr>
            <w:tcW w:w="1710" w:type="dxa"/>
            <w:shd w:val="clear" w:color="auto" w:fill="auto"/>
          </w:tcPr>
          <w:p w:rsidR="00F013F8" w:rsidRPr="00173E6C" w:rsidRDefault="00F013F8" w:rsidP="00F013F8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Manajemen SDM</w:t>
            </w:r>
          </w:p>
        </w:tc>
        <w:tc>
          <w:tcPr>
            <w:tcW w:w="934" w:type="dxa"/>
            <w:vAlign w:val="center"/>
          </w:tcPr>
          <w:p w:rsidR="00F013F8" w:rsidRDefault="00F013F8" w:rsidP="00F013F8">
            <w:pPr>
              <w:jc w:val="center"/>
            </w:pPr>
            <w:r w:rsidRPr="003D2BF3">
              <w:rPr>
                <w:b/>
              </w:rPr>
              <w:t>2018</w:t>
            </w:r>
          </w:p>
        </w:tc>
        <w:tc>
          <w:tcPr>
            <w:tcW w:w="1915" w:type="dxa"/>
          </w:tcPr>
          <w:p w:rsidR="00F013F8" w:rsidRPr="001210A9" w:rsidRDefault="00F013F8" w:rsidP="00F013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hyperlink r:id="rId29" w:history="1">
              <w:r w:rsidRPr="001210A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ID"/>
                </w:rPr>
                <w:t>http://repository.uhamka.ac.id/id/eprint/1099</w:t>
              </w:r>
            </w:hyperlink>
          </w:p>
          <w:p w:rsidR="00F013F8" w:rsidRPr="00173E6C" w:rsidRDefault="00F013F8" w:rsidP="00F013F8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F013F8" w:rsidRPr="00173E6C" w:rsidTr="00F013F8">
        <w:trPr>
          <w:trHeight w:val="1495"/>
        </w:trPr>
        <w:tc>
          <w:tcPr>
            <w:tcW w:w="580" w:type="dxa"/>
            <w:shd w:val="clear" w:color="auto" w:fill="auto"/>
            <w:vAlign w:val="center"/>
          </w:tcPr>
          <w:p w:rsidR="00F013F8" w:rsidRDefault="00F013F8" w:rsidP="00F013F8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2610" w:type="dxa"/>
            <w:shd w:val="clear" w:color="auto" w:fill="auto"/>
          </w:tcPr>
          <w:p w:rsidR="00F013F8" w:rsidRPr="007932D9" w:rsidRDefault="00F013F8" w:rsidP="00F013F8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7932D9">
              <w:rPr>
                <w:rFonts w:asciiTheme="majorBidi" w:eastAsia="Arial" w:hAnsiTheme="majorBidi" w:cstheme="majorBidi"/>
                <w:sz w:val="24"/>
                <w:szCs w:val="24"/>
              </w:rPr>
              <w:t>Pengaruh Budayakerja, Kompetensidosen, Dan Disiplinkerja Terhadap kinerja Dosen universitas muhammadiyah Prof.Dr. Hamka</w:t>
            </w:r>
          </w:p>
        </w:tc>
        <w:tc>
          <w:tcPr>
            <w:tcW w:w="2070" w:type="dxa"/>
            <w:shd w:val="clear" w:color="auto" w:fill="auto"/>
          </w:tcPr>
          <w:p w:rsidR="00F013F8" w:rsidRPr="00173E6C" w:rsidRDefault="00F013F8" w:rsidP="00F013F8">
            <w:pPr>
              <w:spacing w:line="240" w:lineRule="auto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7932D9">
              <w:rPr>
                <w:rFonts w:asciiTheme="majorBidi" w:eastAsia="Arial" w:hAnsiTheme="majorBidi" w:cstheme="majorBidi"/>
                <w:sz w:val="24"/>
                <w:szCs w:val="24"/>
              </w:rPr>
              <w:t>Ketua: Dr. Bambang</w:t>
            </w:r>
            <w:r w:rsidRPr="001210A9">
              <w:rPr>
                <w:rFonts w:asciiTheme="majorBidi" w:eastAsia="Arial" w:hAnsiTheme="majorBidi" w:cstheme="majorBidi"/>
                <w:sz w:val="24"/>
                <w:szCs w:val="24"/>
              </w:rPr>
              <w:t xml:space="preserve"> D</w:t>
            </w:r>
            <w:r w:rsidRPr="007932D9">
              <w:rPr>
                <w:rFonts w:asciiTheme="majorBidi" w:eastAsia="Arial" w:hAnsiTheme="majorBidi" w:cstheme="majorBidi"/>
                <w:sz w:val="24"/>
                <w:szCs w:val="24"/>
              </w:rPr>
              <w:t>wi Hartono M.Si.Anggota 1: Dr. H.Muchdie,Ms</w:t>
            </w:r>
          </w:p>
        </w:tc>
        <w:tc>
          <w:tcPr>
            <w:tcW w:w="1710" w:type="dxa"/>
            <w:shd w:val="clear" w:color="auto" w:fill="auto"/>
          </w:tcPr>
          <w:p w:rsidR="00F013F8" w:rsidRPr="00173E6C" w:rsidRDefault="00F013F8" w:rsidP="00F013F8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</w:p>
          <w:p w:rsidR="00F013F8" w:rsidRPr="00173E6C" w:rsidRDefault="00F013F8" w:rsidP="00F013F8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934" w:type="dxa"/>
            <w:vAlign w:val="center"/>
          </w:tcPr>
          <w:p w:rsidR="00F013F8" w:rsidRDefault="00F013F8" w:rsidP="00F013F8">
            <w:pPr>
              <w:jc w:val="center"/>
            </w:pPr>
            <w:r w:rsidRPr="003D2BF3">
              <w:rPr>
                <w:b/>
              </w:rPr>
              <w:t>2018</w:t>
            </w:r>
          </w:p>
        </w:tc>
        <w:tc>
          <w:tcPr>
            <w:tcW w:w="1915" w:type="dxa"/>
          </w:tcPr>
          <w:p w:rsidR="00F013F8" w:rsidRDefault="00F013F8" w:rsidP="00F013F8">
            <w:hyperlink r:id="rId30" w:history="1">
              <w:r w:rsidRPr="001210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http://repository.uhamka.ac.id/id/eprint/1280</w:t>
              </w:r>
            </w:hyperlink>
          </w:p>
        </w:tc>
      </w:tr>
      <w:tr w:rsidR="00F013F8" w:rsidRPr="00173E6C" w:rsidTr="00F013F8">
        <w:trPr>
          <w:trHeight w:val="1495"/>
        </w:trPr>
        <w:tc>
          <w:tcPr>
            <w:tcW w:w="580" w:type="dxa"/>
            <w:shd w:val="clear" w:color="auto" w:fill="auto"/>
            <w:vAlign w:val="center"/>
          </w:tcPr>
          <w:p w:rsidR="00F013F8" w:rsidRPr="005C7E14" w:rsidRDefault="00F013F8" w:rsidP="00F013F8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28</w:t>
            </w:r>
          </w:p>
        </w:tc>
        <w:tc>
          <w:tcPr>
            <w:tcW w:w="2610" w:type="dxa"/>
            <w:shd w:val="clear" w:color="auto" w:fill="auto"/>
          </w:tcPr>
          <w:p w:rsidR="00F013F8" w:rsidRPr="007B62E5" w:rsidRDefault="00F013F8" w:rsidP="00F013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"Model Triple Helix sebagai strategi pengambangan UKM menuju industri kreatif"</w:t>
            </w:r>
          </w:p>
        </w:tc>
        <w:tc>
          <w:tcPr>
            <w:tcW w:w="2070" w:type="dxa"/>
            <w:shd w:val="clear" w:color="auto" w:fill="auto"/>
          </w:tcPr>
          <w:p w:rsidR="00F013F8" w:rsidRPr="007B62E5" w:rsidRDefault="00F013F8" w:rsidP="00F013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Ketua :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- AHMAD DIPONEGORO M.S.I.E., Ph.D.</w:t>
            </w:r>
          </w:p>
        </w:tc>
        <w:tc>
          <w:tcPr>
            <w:tcW w:w="1710" w:type="dxa"/>
            <w:shd w:val="clear" w:color="auto" w:fill="auto"/>
          </w:tcPr>
          <w:p w:rsidR="00F013F8" w:rsidRPr="007B62E5" w:rsidRDefault="00F013F8" w:rsidP="00F013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Fund: DRPM Men Ristek DIKTI</w:t>
            </w:r>
          </w:p>
          <w:p w:rsidR="00F013F8" w:rsidRPr="007B62E5" w:rsidRDefault="00F013F8" w:rsidP="00F013F8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 xml:space="preserve">Budget: </w:t>
            </w:r>
          </w:p>
          <w:p w:rsidR="00F013F8" w:rsidRPr="007B62E5" w:rsidRDefault="00F013F8" w:rsidP="00F013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238, 741,000 IDR</w:t>
            </w:r>
          </w:p>
        </w:tc>
        <w:tc>
          <w:tcPr>
            <w:tcW w:w="934" w:type="dxa"/>
            <w:vAlign w:val="center"/>
          </w:tcPr>
          <w:p w:rsidR="00F013F8" w:rsidRPr="00647696" w:rsidRDefault="00F013F8" w:rsidP="00F013F8">
            <w:pPr>
              <w:spacing w:line="240" w:lineRule="auto"/>
              <w:ind w:left="20"/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  <w:bookmarkStart w:id="0" w:name="_GoBack"/>
            <w:bookmarkEnd w:id="0"/>
          </w:p>
        </w:tc>
        <w:tc>
          <w:tcPr>
            <w:tcW w:w="1915" w:type="dxa"/>
          </w:tcPr>
          <w:p w:rsidR="00F013F8" w:rsidRPr="005B6468" w:rsidRDefault="00F013F8" w:rsidP="00F01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468">
              <w:rPr>
                <w:rFonts w:ascii="Times New Roman" w:eastAsia="Times New Roman" w:hAnsi="Times New Roman" w:cs="Times New Roman"/>
                <w:b/>
              </w:rPr>
              <w:t>Proposal:</w:t>
            </w:r>
            <w:hyperlink r:id="rId31" w:anchor="t" w:history="1">
              <w:r w:rsidRPr="005B6468">
                <w:rPr>
                  <w:rStyle w:val="Hyperlink"/>
                  <w:rFonts w:ascii="Times New Roman" w:eastAsia="Times New Roman" w:hAnsi="Times New Roman" w:cs="Times New Roman"/>
                </w:rPr>
                <w:t>http://repository.uhamka.ac.id/cgi/users/home?screen=EPrint::View&amp;eprintid=4062#t</w:t>
              </w:r>
            </w:hyperlink>
          </w:p>
          <w:p w:rsidR="00F013F8" w:rsidRPr="005B6468" w:rsidRDefault="00F013F8" w:rsidP="00F01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468">
              <w:rPr>
                <w:rFonts w:ascii="Times New Roman" w:eastAsia="Times New Roman" w:hAnsi="Times New Roman" w:cs="Times New Roman"/>
                <w:b/>
              </w:rPr>
              <w:t>SPK:</w:t>
            </w:r>
            <w:hyperlink r:id="rId32" w:history="1">
              <w:r w:rsidRPr="005B6468">
                <w:rPr>
                  <w:rStyle w:val="Hyperlink"/>
                  <w:rFonts w:ascii="Times New Roman" w:eastAsia="Times New Roman" w:hAnsi="Times New Roman" w:cs="Times New Roman"/>
                </w:rPr>
                <w:t>http://repository.uhamka.ac.id/cgi/users/home?screen=EPrint%3A%3AView&amp;eprintid=4012</w:t>
              </w:r>
            </w:hyperlink>
          </w:p>
          <w:p w:rsidR="00F013F8" w:rsidRDefault="00F013F8" w:rsidP="00F013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B6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LuaranJurnal</w:t>
            </w:r>
            <w:proofErr w:type="spellEnd"/>
            <w:r w:rsidRPr="007B6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2019 S2:</w:t>
            </w:r>
            <w:hyperlink r:id="rId33" w:history="1">
              <w:r w:rsidRPr="00770F40">
                <w:rPr>
                  <w:rStyle w:val="Hyperlink"/>
                  <w:rFonts w:ascii="Times New Roman" w:eastAsia="Times New Roman" w:hAnsi="Times New Roman" w:cs="Times New Roman"/>
                  <w:lang w:val="en-US"/>
                </w:rPr>
                <w:t>http://repository.uhamka.ac.id/cgi/users/home?screen=EPrint%3A%3AView&amp;eprintid=1604</w:t>
              </w:r>
            </w:hyperlink>
          </w:p>
          <w:p w:rsidR="00F013F8" w:rsidRDefault="00F013F8" w:rsidP="00F013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B6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LuaranJurnal</w:t>
            </w:r>
            <w:proofErr w:type="spellEnd"/>
            <w:r w:rsidRPr="007B6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2020 Q2:</w:t>
            </w:r>
            <w:hyperlink r:id="rId34" w:history="1">
              <w:r w:rsidRPr="00770F40">
                <w:rPr>
                  <w:rStyle w:val="Hyperlink"/>
                  <w:rFonts w:ascii="Times New Roman" w:eastAsia="Times New Roman" w:hAnsi="Times New Roman" w:cs="Times New Roman"/>
                  <w:lang w:val="en-US"/>
                </w:rPr>
                <w:t>http://repository.uhamka.ac.id/cgi/users/home?screen=EPrint%3A%3AView&amp;eprintid=1874</w:t>
              </w:r>
            </w:hyperlink>
          </w:p>
          <w:p w:rsidR="00F013F8" w:rsidRDefault="00F013F8" w:rsidP="00F013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B6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Prosiding</w:t>
            </w:r>
            <w:proofErr w:type="spellEnd"/>
            <w:r w:rsidRPr="007B6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2020 </w:t>
            </w:r>
            <w:proofErr w:type="spellStart"/>
            <w:r w:rsidRPr="007B6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Int</w:t>
            </w:r>
            <w:proofErr w:type="spellEnd"/>
            <w:r w:rsidRPr="007B6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Seminar:</w:t>
            </w:r>
            <w:hyperlink r:id="rId35" w:history="1">
              <w:r w:rsidRPr="00770F40">
                <w:rPr>
                  <w:rStyle w:val="Hyperlink"/>
                  <w:rFonts w:ascii="Times New Roman" w:eastAsia="Times New Roman" w:hAnsi="Times New Roman" w:cs="Times New Roman"/>
                  <w:lang w:val="en-US"/>
                </w:rPr>
                <w:t>http://repository.uhamka.ac.id/cgi/users/home?screen=EPrint%3A%3AView&amp;eprintid=1617</w:t>
              </w:r>
            </w:hyperlink>
          </w:p>
          <w:p w:rsidR="00F013F8" w:rsidRPr="007B62E5" w:rsidRDefault="00F013F8" w:rsidP="00F013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860535" w:rsidRPr="004A3C39" w:rsidRDefault="00860535">
      <w:pPr>
        <w:rPr>
          <w:rFonts w:asciiTheme="majorBidi" w:hAnsiTheme="majorBidi" w:cstheme="majorBidi"/>
        </w:rPr>
      </w:pPr>
    </w:p>
    <w:sectPr w:rsidR="00860535" w:rsidRPr="004A3C39" w:rsidSect="00CD257A">
      <w:pgSz w:w="11906" w:h="16838" w:code="9"/>
      <w:pgMar w:top="1134" w:right="1440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39"/>
    <w:rsid w:val="000015A2"/>
    <w:rsid w:val="00017646"/>
    <w:rsid w:val="00024BFB"/>
    <w:rsid w:val="000251DD"/>
    <w:rsid w:val="00025252"/>
    <w:rsid w:val="00032712"/>
    <w:rsid w:val="000335A0"/>
    <w:rsid w:val="00033632"/>
    <w:rsid w:val="000400D7"/>
    <w:rsid w:val="00051661"/>
    <w:rsid w:val="000547DF"/>
    <w:rsid w:val="00054CB0"/>
    <w:rsid w:val="00066321"/>
    <w:rsid w:val="00070588"/>
    <w:rsid w:val="000B027D"/>
    <w:rsid w:val="000C00C4"/>
    <w:rsid w:val="000C6611"/>
    <w:rsid w:val="000E1D2E"/>
    <w:rsid w:val="000E2456"/>
    <w:rsid w:val="000E27C7"/>
    <w:rsid w:val="000E30C5"/>
    <w:rsid w:val="000E6A3E"/>
    <w:rsid w:val="000F0DA8"/>
    <w:rsid w:val="000F3180"/>
    <w:rsid w:val="000F4E27"/>
    <w:rsid w:val="00101CA3"/>
    <w:rsid w:val="0010539A"/>
    <w:rsid w:val="001053CE"/>
    <w:rsid w:val="00105993"/>
    <w:rsid w:val="0011205E"/>
    <w:rsid w:val="00113F5F"/>
    <w:rsid w:val="001162B8"/>
    <w:rsid w:val="0011676B"/>
    <w:rsid w:val="001242D5"/>
    <w:rsid w:val="001246C1"/>
    <w:rsid w:val="00134F63"/>
    <w:rsid w:val="00135607"/>
    <w:rsid w:val="00146EED"/>
    <w:rsid w:val="001515CA"/>
    <w:rsid w:val="001736F2"/>
    <w:rsid w:val="00173E6C"/>
    <w:rsid w:val="001760E4"/>
    <w:rsid w:val="00181F36"/>
    <w:rsid w:val="001837AC"/>
    <w:rsid w:val="001848E9"/>
    <w:rsid w:val="00186045"/>
    <w:rsid w:val="00186693"/>
    <w:rsid w:val="00196365"/>
    <w:rsid w:val="001A0F66"/>
    <w:rsid w:val="001B342C"/>
    <w:rsid w:val="001D1A27"/>
    <w:rsid w:val="00200C9D"/>
    <w:rsid w:val="00201557"/>
    <w:rsid w:val="0021054B"/>
    <w:rsid w:val="00221EAF"/>
    <w:rsid w:val="00222EE1"/>
    <w:rsid w:val="00224FD6"/>
    <w:rsid w:val="002314BB"/>
    <w:rsid w:val="00243DF1"/>
    <w:rsid w:val="002621F2"/>
    <w:rsid w:val="00264EAA"/>
    <w:rsid w:val="00270401"/>
    <w:rsid w:val="00282B1D"/>
    <w:rsid w:val="00285163"/>
    <w:rsid w:val="002865F3"/>
    <w:rsid w:val="002A71F4"/>
    <w:rsid w:val="002B0D43"/>
    <w:rsid w:val="002B2D68"/>
    <w:rsid w:val="002B3AD9"/>
    <w:rsid w:val="002C2605"/>
    <w:rsid w:val="002C2C19"/>
    <w:rsid w:val="002C36F8"/>
    <w:rsid w:val="002C6D6A"/>
    <w:rsid w:val="002F2CE9"/>
    <w:rsid w:val="00313BA2"/>
    <w:rsid w:val="003223A7"/>
    <w:rsid w:val="00325DF6"/>
    <w:rsid w:val="0032718A"/>
    <w:rsid w:val="0033496D"/>
    <w:rsid w:val="0034013A"/>
    <w:rsid w:val="00343ADD"/>
    <w:rsid w:val="00344519"/>
    <w:rsid w:val="0035372D"/>
    <w:rsid w:val="0036276F"/>
    <w:rsid w:val="00370C19"/>
    <w:rsid w:val="00377F28"/>
    <w:rsid w:val="0038399C"/>
    <w:rsid w:val="0038450B"/>
    <w:rsid w:val="00386919"/>
    <w:rsid w:val="00390EF0"/>
    <w:rsid w:val="0039682C"/>
    <w:rsid w:val="003C0A43"/>
    <w:rsid w:val="003C1B0D"/>
    <w:rsid w:val="003E08B6"/>
    <w:rsid w:val="003F1067"/>
    <w:rsid w:val="003F2E7E"/>
    <w:rsid w:val="004030C0"/>
    <w:rsid w:val="004034B9"/>
    <w:rsid w:val="0041009E"/>
    <w:rsid w:val="004119B2"/>
    <w:rsid w:val="004133C2"/>
    <w:rsid w:val="00430863"/>
    <w:rsid w:val="00441774"/>
    <w:rsid w:val="00447F1D"/>
    <w:rsid w:val="00451816"/>
    <w:rsid w:val="004538D7"/>
    <w:rsid w:val="004625E7"/>
    <w:rsid w:val="0046736D"/>
    <w:rsid w:val="00485489"/>
    <w:rsid w:val="00492A40"/>
    <w:rsid w:val="004975B3"/>
    <w:rsid w:val="004A3C39"/>
    <w:rsid w:val="004B3C38"/>
    <w:rsid w:val="004B6C20"/>
    <w:rsid w:val="00501574"/>
    <w:rsid w:val="005066CD"/>
    <w:rsid w:val="00507403"/>
    <w:rsid w:val="00507818"/>
    <w:rsid w:val="00512876"/>
    <w:rsid w:val="0051622D"/>
    <w:rsid w:val="00534CFC"/>
    <w:rsid w:val="00551BF0"/>
    <w:rsid w:val="00557575"/>
    <w:rsid w:val="00566EA7"/>
    <w:rsid w:val="005716C5"/>
    <w:rsid w:val="005857F6"/>
    <w:rsid w:val="00591369"/>
    <w:rsid w:val="0059227A"/>
    <w:rsid w:val="005B7D07"/>
    <w:rsid w:val="005C1228"/>
    <w:rsid w:val="005D04C6"/>
    <w:rsid w:val="005E704D"/>
    <w:rsid w:val="0060266F"/>
    <w:rsid w:val="006126C0"/>
    <w:rsid w:val="00633B5B"/>
    <w:rsid w:val="00637DBB"/>
    <w:rsid w:val="006463F2"/>
    <w:rsid w:val="00647696"/>
    <w:rsid w:val="00647855"/>
    <w:rsid w:val="006520EA"/>
    <w:rsid w:val="00655C75"/>
    <w:rsid w:val="00656CB2"/>
    <w:rsid w:val="006615B5"/>
    <w:rsid w:val="00667DFD"/>
    <w:rsid w:val="006703AD"/>
    <w:rsid w:val="00670679"/>
    <w:rsid w:val="006725F8"/>
    <w:rsid w:val="0067737D"/>
    <w:rsid w:val="006901F5"/>
    <w:rsid w:val="00690C8B"/>
    <w:rsid w:val="006919CC"/>
    <w:rsid w:val="00692ACB"/>
    <w:rsid w:val="0069512B"/>
    <w:rsid w:val="00697860"/>
    <w:rsid w:val="006A5A4D"/>
    <w:rsid w:val="006A736C"/>
    <w:rsid w:val="006B3CEE"/>
    <w:rsid w:val="006B6D72"/>
    <w:rsid w:val="006B7E86"/>
    <w:rsid w:val="006E3B8E"/>
    <w:rsid w:val="006E4068"/>
    <w:rsid w:val="006F1ABE"/>
    <w:rsid w:val="0070065E"/>
    <w:rsid w:val="00701C61"/>
    <w:rsid w:val="0071015E"/>
    <w:rsid w:val="00720B61"/>
    <w:rsid w:val="00722285"/>
    <w:rsid w:val="00737154"/>
    <w:rsid w:val="00743918"/>
    <w:rsid w:val="00744361"/>
    <w:rsid w:val="00747FF4"/>
    <w:rsid w:val="0077021A"/>
    <w:rsid w:val="007807CD"/>
    <w:rsid w:val="00796BD4"/>
    <w:rsid w:val="007A211A"/>
    <w:rsid w:val="007A4FD1"/>
    <w:rsid w:val="007A740A"/>
    <w:rsid w:val="007C1F81"/>
    <w:rsid w:val="007C63E5"/>
    <w:rsid w:val="007D2BFE"/>
    <w:rsid w:val="007E562D"/>
    <w:rsid w:val="007E659A"/>
    <w:rsid w:val="00814C09"/>
    <w:rsid w:val="008245BB"/>
    <w:rsid w:val="00834D43"/>
    <w:rsid w:val="008501C3"/>
    <w:rsid w:val="00860535"/>
    <w:rsid w:val="0086103B"/>
    <w:rsid w:val="008724C9"/>
    <w:rsid w:val="0087388A"/>
    <w:rsid w:val="008823F1"/>
    <w:rsid w:val="008C26A5"/>
    <w:rsid w:val="008D786B"/>
    <w:rsid w:val="008E7542"/>
    <w:rsid w:val="008F0456"/>
    <w:rsid w:val="00910736"/>
    <w:rsid w:val="00911479"/>
    <w:rsid w:val="00920D0C"/>
    <w:rsid w:val="00920E2B"/>
    <w:rsid w:val="00927D71"/>
    <w:rsid w:val="00931166"/>
    <w:rsid w:val="0093718B"/>
    <w:rsid w:val="00940BD6"/>
    <w:rsid w:val="00941386"/>
    <w:rsid w:val="00953ACE"/>
    <w:rsid w:val="0097162C"/>
    <w:rsid w:val="00991600"/>
    <w:rsid w:val="009A6152"/>
    <w:rsid w:val="009B147D"/>
    <w:rsid w:val="009B42BE"/>
    <w:rsid w:val="009B7546"/>
    <w:rsid w:val="009C3042"/>
    <w:rsid w:val="009C53BB"/>
    <w:rsid w:val="009C6CE5"/>
    <w:rsid w:val="009D5408"/>
    <w:rsid w:val="009E1568"/>
    <w:rsid w:val="009E77FE"/>
    <w:rsid w:val="009F1B73"/>
    <w:rsid w:val="009F6C76"/>
    <w:rsid w:val="009F7F24"/>
    <w:rsid w:val="00A0232D"/>
    <w:rsid w:val="00A04711"/>
    <w:rsid w:val="00A057B6"/>
    <w:rsid w:val="00A43015"/>
    <w:rsid w:val="00A56D69"/>
    <w:rsid w:val="00A57D9D"/>
    <w:rsid w:val="00A63A8C"/>
    <w:rsid w:val="00A644D4"/>
    <w:rsid w:val="00A657BB"/>
    <w:rsid w:val="00A66936"/>
    <w:rsid w:val="00A7206B"/>
    <w:rsid w:val="00A72CDA"/>
    <w:rsid w:val="00A751C2"/>
    <w:rsid w:val="00A90539"/>
    <w:rsid w:val="00A9581E"/>
    <w:rsid w:val="00A96436"/>
    <w:rsid w:val="00AE3E72"/>
    <w:rsid w:val="00AF30AD"/>
    <w:rsid w:val="00B112BC"/>
    <w:rsid w:val="00B122F6"/>
    <w:rsid w:val="00B24FAC"/>
    <w:rsid w:val="00B407EA"/>
    <w:rsid w:val="00B55918"/>
    <w:rsid w:val="00B56FAC"/>
    <w:rsid w:val="00B60FA7"/>
    <w:rsid w:val="00B63432"/>
    <w:rsid w:val="00B75CA5"/>
    <w:rsid w:val="00B9371D"/>
    <w:rsid w:val="00B962AA"/>
    <w:rsid w:val="00BA0A8E"/>
    <w:rsid w:val="00BB0AEB"/>
    <w:rsid w:val="00BC5900"/>
    <w:rsid w:val="00BD3243"/>
    <w:rsid w:val="00BD7B71"/>
    <w:rsid w:val="00BE2988"/>
    <w:rsid w:val="00BF3946"/>
    <w:rsid w:val="00BF4264"/>
    <w:rsid w:val="00C318E7"/>
    <w:rsid w:val="00C420C0"/>
    <w:rsid w:val="00C56CED"/>
    <w:rsid w:val="00C71808"/>
    <w:rsid w:val="00C71E9C"/>
    <w:rsid w:val="00C92C4A"/>
    <w:rsid w:val="00CA6012"/>
    <w:rsid w:val="00CD257A"/>
    <w:rsid w:val="00CE2C81"/>
    <w:rsid w:val="00CE5193"/>
    <w:rsid w:val="00CE5D37"/>
    <w:rsid w:val="00D05BC5"/>
    <w:rsid w:val="00D1052A"/>
    <w:rsid w:val="00D2663C"/>
    <w:rsid w:val="00D31942"/>
    <w:rsid w:val="00D40ED3"/>
    <w:rsid w:val="00D4378C"/>
    <w:rsid w:val="00D63EB4"/>
    <w:rsid w:val="00DA15ED"/>
    <w:rsid w:val="00DA4C2F"/>
    <w:rsid w:val="00DD2F91"/>
    <w:rsid w:val="00DD62FB"/>
    <w:rsid w:val="00DF025D"/>
    <w:rsid w:val="00DF2D0B"/>
    <w:rsid w:val="00DF5325"/>
    <w:rsid w:val="00E01654"/>
    <w:rsid w:val="00E16873"/>
    <w:rsid w:val="00E173E5"/>
    <w:rsid w:val="00E233A4"/>
    <w:rsid w:val="00E35AD2"/>
    <w:rsid w:val="00E423ED"/>
    <w:rsid w:val="00E42D75"/>
    <w:rsid w:val="00E46317"/>
    <w:rsid w:val="00E46C41"/>
    <w:rsid w:val="00E47066"/>
    <w:rsid w:val="00E568A9"/>
    <w:rsid w:val="00E73BE6"/>
    <w:rsid w:val="00E82B81"/>
    <w:rsid w:val="00E84514"/>
    <w:rsid w:val="00E95061"/>
    <w:rsid w:val="00E95F33"/>
    <w:rsid w:val="00EA148D"/>
    <w:rsid w:val="00EA748A"/>
    <w:rsid w:val="00EC6832"/>
    <w:rsid w:val="00ED0C39"/>
    <w:rsid w:val="00ED1145"/>
    <w:rsid w:val="00F013F8"/>
    <w:rsid w:val="00F03200"/>
    <w:rsid w:val="00F0473C"/>
    <w:rsid w:val="00F248B2"/>
    <w:rsid w:val="00F27E60"/>
    <w:rsid w:val="00F32705"/>
    <w:rsid w:val="00F348E1"/>
    <w:rsid w:val="00F36B29"/>
    <w:rsid w:val="00F4114C"/>
    <w:rsid w:val="00F52413"/>
    <w:rsid w:val="00F530A4"/>
    <w:rsid w:val="00F546EB"/>
    <w:rsid w:val="00F62914"/>
    <w:rsid w:val="00F64908"/>
    <w:rsid w:val="00F72937"/>
    <w:rsid w:val="00F875FC"/>
    <w:rsid w:val="00F910CD"/>
    <w:rsid w:val="00F93ABC"/>
    <w:rsid w:val="00FA7644"/>
    <w:rsid w:val="00FC3142"/>
    <w:rsid w:val="00FD47F0"/>
    <w:rsid w:val="00FE3349"/>
    <w:rsid w:val="00FF5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EFD8D-5E6C-4BF1-9416-E6AB9CDD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A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A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hamka.ac.id/id/eprint/1230" TargetMode="External"/><Relationship Id="rId13" Type="http://schemas.openxmlformats.org/officeDocument/2006/relationships/hyperlink" Target="http://repository.uhamka.ac.id/id/eprint/1096" TargetMode="External"/><Relationship Id="rId18" Type="http://schemas.openxmlformats.org/officeDocument/2006/relationships/hyperlink" Target="http://repository.uhamka.ac.id/id/eprint/1224" TargetMode="External"/><Relationship Id="rId26" Type="http://schemas.openxmlformats.org/officeDocument/2006/relationships/hyperlink" Target="http://repository.uhamka.ac.id/id/eprint/109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epository.uhamka.ac.id/id/eprint/1230" TargetMode="External"/><Relationship Id="rId34" Type="http://schemas.openxmlformats.org/officeDocument/2006/relationships/hyperlink" Target="http://repository.uhamka.ac.id/cgi/users/home?screen=EPrint%3A%3AView&amp;eprintid=1874" TargetMode="External"/><Relationship Id="rId7" Type="http://schemas.openxmlformats.org/officeDocument/2006/relationships/hyperlink" Target="http://repository.uhamka.ac.id/id/eprint/1229" TargetMode="External"/><Relationship Id="rId12" Type="http://schemas.openxmlformats.org/officeDocument/2006/relationships/hyperlink" Target="http://repository.uhamka.ac.id/id/eprint/1095" TargetMode="External"/><Relationship Id="rId17" Type="http://schemas.openxmlformats.org/officeDocument/2006/relationships/hyperlink" Target="http://repository.uhamka.ac.id/id/eprint/1223" TargetMode="External"/><Relationship Id="rId25" Type="http://schemas.openxmlformats.org/officeDocument/2006/relationships/hyperlink" Target="http://repository.uhamka.ac.id/id/eprint/1095" TargetMode="External"/><Relationship Id="rId33" Type="http://schemas.openxmlformats.org/officeDocument/2006/relationships/hyperlink" Target="http://repository.uhamka.ac.id/cgi/users/home?screen=EPrint%3A%3AView&amp;eprintid=16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epository.uhamka.ac.id/id/eprint/1099" TargetMode="External"/><Relationship Id="rId20" Type="http://schemas.openxmlformats.org/officeDocument/2006/relationships/hyperlink" Target="http://repository.uhamka.ac.id/id/eprint/1229" TargetMode="External"/><Relationship Id="rId29" Type="http://schemas.openxmlformats.org/officeDocument/2006/relationships/hyperlink" Target="http://repository.uhamka.ac.id/id/eprint/1099" TargetMode="External"/><Relationship Id="rId1" Type="http://schemas.openxmlformats.org/officeDocument/2006/relationships/styles" Target="styles.xml"/><Relationship Id="rId6" Type="http://schemas.openxmlformats.org/officeDocument/2006/relationships/hyperlink" Target="http://repository.uhamka.ac.id/id/eprint/1227" TargetMode="External"/><Relationship Id="rId11" Type="http://schemas.openxmlformats.org/officeDocument/2006/relationships/hyperlink" Target="http://repository.uhamka.ac.id/id/eprint/1236" TargetMode="External"/><Relationship Id="rId24" Type="http://schemas.openxmlformats.org/officeDocument/2006/relationships/hyperlink" Target="http://repository.uhamka.ac.id/id/eprint/1236" TargetMode="External"/><Relationship Id="rId32" Type="http://schemas.openxmlformats.org/officeDocument/2006/relationships/hyperlink" Target="http://repository.uhamka.ac.id/cgi/users/home?screen=EPrint%3A%3AView&amp;eprintid=4012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repository.uhamka.ac.id/id/eprint/1224" TargetMode="External"/><Relationship Id="rId15" Type="http://schemas.openxmlformats.org/officeDocument/2006/relationships/hyperlink" Target="http://repository.uhamka.ac.id/id/eprint/1098" TargetMode="External"/><Relationship Id="rId23" Type="http://schemas.openxmlformats.org/officeDocument/2006/relationships/hyperlink" Target="http://repository.uhamka.ac.id/id/eprint/1235" TargetMode="External"/><Relationship Id="rId28" Type="http://schemas.openxmlformats.org/officeDocument/2006/relationships/hyperlink" Target="http://repository.uhamka.ac.id/id/eprint/109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epository.uhamka.ac.id/id/eprint/1235" TargetMode="External"/><Relationship Id="rId19" Type="http://schemas.openxmlformats.org/officeDocument/2006/relationships/hyperlink" Target="http://repository.uhamka.ac.id/id/eprint/1227" TargetMode="External"/><Relationship Id="rId31" Type="http://schemas.openxmlformats.org/officeDocument/2006/relationships/hyperlink" Target="http://repository.uhamka.ac.id/cgi/users/home?screen=EPrint::View&amp;eprintid=4062" TargetMode="External"/><Relationship Id="rId4" Type="http://schemas.openxmlformats.org/officeDocument/2006/relationships/hyperlink" Target="http://repository.uhamka.ac.id/id/eprint/1223" TargetMode="External"/><Relationship Id="rId9" Type="http://schemas.openxmlformats.org/officeDocument/2006/relationships/hyperlink" Target="http://repository.uhamka.ac.id/id/eprint/1231" TargetMode="External"/><Relationship Id="rId14" Type="http://schemas.openxmlformats.org/officeDocument/2006/relationships/hyperlink" Target="http://repository.uhamka.ac.id/id/eprint/1097" TargetMode="External"/><Relationship Id="rId22" Type="http://schemas.openxmlformats.org/officeDocument/2006/relationships/hyperlink" Target="http://repository.uhamka.ac.id/id/eprint/1231" TargetMode="External"/><Relationship Id="rId27" Type="http://schemas.openxmlformats.org/officeDocument/2006/relationships/hyperlink" Target="http://repository.uhamka.ac.id/id/eprint/1097" TargetMode="External"/><Relationship Id="rId30" Type="http://schemas.openxmlformats.org/officeDocument/2006/relationships/hyperlink" Target="http://repository.uhamka.ac.id/id/eprint/1280" TargetMode="External"/><Relationship Id="rId35" Type="http://schemas.openxmlformats.org/officeDocument/2006/relationships/hyperlink" Target="http://repository.uhamka.ac.id/cgi/users/home?screen=EPrint%3A%3AView&amp;eprintid=16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3</cp:revision>
  <dcterms:created xsi:type="dcterms:W3CDTF">2020-12-20T05:33:00Z</dcterms:created>
  <dcterms:modified xsi:type="dcterms:W3CDTF">2020-12-20T05:51:00Z</dcterms:modified>
</cp:coreProperties>
</file>