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F8" w:rsidRPr="00CD6DAC" w:rsidRDefault="006831F8" w:rsidP="00FC1305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CD6DAC">
        <w:rPr>
          <w:rFonts w:ascii="Comic Sans MS" w:hAnsi="Comic Sans MS"/>
          <w:b/>
          <w:sz w:val="28"/>
          <w:szCs w:val="28"/>
        </w:rPr>
        <w:t>DAFTAR NILAI AKHIR</w:t>
      </w:r>
    </w:p>
    <w:p w:rsidR="006831F8" w:rsidRPr="00CD6DAC" w:rsidRDefault="006831F8" w:rsidP="00CB2BE6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CD6DAC">
        <w:rPr>
          <w:rFonts w:ascii="Comic Sans MS" w:hAnsi="Comic Sans MS"/>
          <w:b/>
          <w:sz w:val="28"/>
          <w:szCs w:val="28"/>
        </w:rPr>
        <w:t>MATKU</w:t>
      </w:r>
      <w:r w:rsidR="001B0840">
        <w:rPr>
          <w:rFonts w:ascii="Comic Sans MS" w:hAnsi="Comic Sans MS"/>
          <w:b/>
          <w:sz w:val="28"/>
          <w:szCs w:val="28"/>
        </w:rPr>
        <w:t xml:space="preserve">L </w:t>
      </w:r>
      <w:r w:rsidR="00CB2BE6">
        <w:rPr>
          <w:rFonts w:ascii="Comic Sans MS" w:hAnsi="Comic Sans MS"/>
          <w:b/>
          <w:sz w:val="28"/>
          <w:szCs w:val="28"/>
        </w:rPr>
        <w:t xml:space="preserve">TTL </w:t>
      </w:r>
      <w:r w:rsidR="001B0840">
        <w:rPr>
          <w:rFonts w:ascii="Comic Sans MS" w:hAnsi="Comic Sans MS"/>
          <w:b/>
          <w:sz w:val="28"/>
          <w:szCs w:val="28"/>
        </w:rPr>
        <w:t>KELAS 4</w:t>
      </w:r>
      <w:r w:rsidR="00FC1305">
        <w:rPr>
          <w:rFonts w:ascii="Comic Sans MS" w:hAnsi="Comic Sans MS"/>
          <w:b/>
          <w:sz w:val="28"/>
          <w:szCs w:val="28"/>
        </w:rPr>
        <w:t>A</w:t>
      </w:r>
    </w:p>
    <w:p w:rsidR="006831F8" w:rsidRPr="00A3782B" w:rsidRDefault="006831F8" w:rsidP="006831F8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tbl>
      <w:tblPr>
        <w:tblW w:w="14310" w:type="dxa"/>
        <w:tblInd w:w="-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0"/>
        <w:gridCol w:w="1890"/>
        <w:gridCol w:w="4590"/>
        <w:gridCol w:w="1170"/>
        <w:gridCol w:w="1260"/>
        <w:gridCol w:w="1260"/>
        <w:gridCol w:w="1170"/>
        <w:gridCol w:w="1170"/>
        <w:gridCol w:w="1170"/>
      </w:tblGrid>
      <w:tr w:rsidR="006831F8" w:rsidRPr="00841314" w:rsidTr="0015028A">
        <w:trPr>
          <w:trHeight w:val="495"/>
        </w:trPr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:rsidR="006831F8" w:rsidRPr="00841314" w:rsidRDefault="006831F8" w:rsidP="0015028A">
            <w:pPr>
              <w:pStyle w:val="TableParagraph"/>
              <w:spacing w:before="120" w:after="120"/>
              <w:ind w:left="61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41314">
              <w:rPr>
                <w:rFonts w:ascii="Comic Sans MS" w:hAnsi="Comic Sans MS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</w:tcBorders>
          </w:tcPr>
          <w:p w:rsidR="006831F8" w:rsidRPr="00841314" w:rsidRDefault="006831F8" w:rsidP="0015028A">
            <w:pPr>
              <w:pStyle w:val="TableParagraph"/>
              <w:spacing w:before="120" w:after="120"/>
              <w:ind w:left="144" w:right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41314">
              <w:rPr>
                <w:rFonts w:ascii="Comic Sans MS" w:hAnsi="Comic Sans MS"/>
                <w:b/>
                <w:w w:val="105"/>
                <w:sz w:val="24"/>
                <w:szCs w:val="24"/>
              </w:rPr>
              <w:t>N I M</w:t>
            </w:r>
          </w:p>
        </w:tc>
        <w:tc>
          <w:tcPr>
            <w:tcW w:w="4590" w:type="dxa"/>
            <w:vMerge w:val="restart"/>
            <w:tcBorders>
              <w:top w:val="single" w:sz="4" w:space="0" w:color="auto"/>
            </w:tcBorders>
          </w:tcPr>
          <w:p w:rsidR="006831F8" w:rsidRPr="00841314" w:rsidRDefault="006831F8" w:rsidP="0015028A">
            <w:pPr>
              <w:pStyle w:val="TableParagraph"/>
              <w:spacing w:before="120" w:after="120"/>
              <w:ind w:left="17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41314">
              <w:rPr>
                <w:rFonts w:ascii="Comic Sans MS" w:hAnsi="Comic Sans MS"/>
                <w:b/>
                <w:w w:val="105"/>
                <w:sz w:val="24"/>
                <w:szCs w:val="24"/>
              </w:rPr>
              <w:t>NAMA MAHASISWA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1F8" w:rsidRPr="00841314" w:rsidRDefault="006831F8" w:rsidP="0015028A">
            <w:pPr>
              <w:pStyle w:val="TableParagraph"/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Presensi (10%)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F8" w:rsidRPr="00841314" w:rsidRDefault="006831F8" w:rsidP="0015028A">
            <w:pPr>
              <w:pStyle w:val="TableParagraph"/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Tugas (20%)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F8" w:rsidRPr="00841314" w:rsidRDefault="006831F8" w:rsidP="0015028A">
            <w:pPr>
              <w:pStyle w:val="TableParagraph"/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UTS (30%)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F8" w:rsidRPr="00841314" w:rsidRDefault="006831F8" w:rsidP="0015028A">
            <w:pPr>
              <w:pStyle w:val="TableParagraph"/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UAS (40%)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1F8" w:rsidRPr="00841314" w:rsidRDefault="006831F8" w:rsidP="0015028A">
            <w:pPr>
              <w:pStyle w:val="TableParagraph"/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Nilai Akhir</w:t>
            </w:r>
          </w:p>
        </w:tc>
      </w:tr>
      <w:tr w:rsidR="006831F8" w:rsidTr="0015028A">
        <w:trPr>
          <w:trHeight w:val="300"/>
        </w:trPr>
        <w:tc>
          <w:tcPr>
            <w:tcW w:w="630" w:type="dxa"/>
            <w:vMerge/>
          </w:tcPr>
          <w:p w:rsidR="006831F8" w:rsidRPr="00841314" w:rsidRDefault="006831F8" w:rsidP="0015028A">
            <w:pPr>
              <w:pStyle w:val="TableParagraph"/>
              <w:spacing w:before="120" w:after="120"/>
              <w:ind w:left="61"/>
              <w:jc w:val="center"/>
              <w:rPr>
                <w:rFonts w:ascii="Comic Sans MS" w:hAnsi="Comic Sans MS"/>
                <w:b/>
                <w:w w:val="105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6831F8" w:rsidRPr="00841314" w:rsidRDefault="006831F8" w:rsidP="0015028A">
            <w:pPr>
              <w:pStyle w:val="TableParagraph"/>
              <w:spacing w:before="120" w:after="120"/>
              <w:ind w:left="144" w:right="120"/>
              <w:jc w:val="center"/>
              <w:rPr>
                <w:rFonts w:ascii="Comic Sans MS" w:hAnsi="Comic Sans MS"/>
                <w:b/>
                <w:w w:val="105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6831F8" w:rsidRPr="00841314" w:rsidRDefault="006831F8" w:rsidP="0015028A">
            <w:pPr>
              <w:pStyle w:val="TableParagraph"/>
              <w:spacing w:before="120" w:after="120"/>
              <w:ind w:left="17"/>
              <w:jc w:val="center"/>
              <w:rPr>
                <w:rFonts w:ascii="Comic Sans MS" w:hAnsi="Comic Sans MS"/>
                <w:b/>
                <w:w w:val="105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6831F8" w:rsidRDefault="006831F8" w:rsidP="0015028A">
            <w:pPr>
              <w:pStyle w:val="TableParagraph"/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1F8" w:rsidRDefault="006831F8" w:rsidP="0015028A">
            <w:pPr>
              <w:pStyle w:val="TableParagraph"/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1F8" w:rsidRDefault="006831F8" w:rsidP="0015028A">
            <w:pPr>
              <w:pStyle w:val="TableParagraph"/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1F8" w:rsidRDefault="006831F8" w:rsidP="0015028A">
            <w:pPr>
              <w:pStyle w:val="TableParagraph"/>
              <w:spacing w:before="120" w:after="120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1F8" w:rsidRDefault="006831F8" w:rsidP="0015028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Angka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:rsidR="006831F8" w:rsidRDefault="006831F8" w:rsidP="0015028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Hurup</w:t>
            </w:r>
          </w:p>
        </w:tc>
      </w:tr>
      <w:tr w:rsidR="007F114E" w:rsidRPr="00FC1305" w:rsidTr="00FC1305">
        <w:trPr>
          <w:trHeight w:val="282"/>
        </w:trPr>
        <w:tc>
          <w:tcPr>
            <w:tcW w:w="630" w:type="dxa"/>
          </w:tcPr>
          <w:p w:rsidR="007F114E" w:rsidRPr="00937073" w:rsidRDefault="007F114E" w:rsidP="00937073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2203025001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ADITYA BIMA SAKTI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1C6C32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82,9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FC1305">
        <w:trPr>
          <w:trHeight w:val="282"/>
        </w:trPr>
        <w:tc>
          <w:tcPr>
            <w:tcW w:w="630" w:type="dxa"/>
          </w:tcPr>
          <w:p w:rsidR="007F114E" w:rsidRPr="00937073" w:rsidRDefault="007F114E" w:rsidP="00937073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2203025003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ANA JEFRI HAMZAH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381528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70,7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937073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2203025004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PANJI LAKSANA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381528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87,6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937073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2203025005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ADI TRI SISWANTO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1C6C32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76,4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937073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2203025006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937073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NAUFAL FIRDAUS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381528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82,9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6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2203025007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FAIZA AULIA SUPRIATNA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87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DC30DC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82,1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7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2203025008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AHMAD AMIRRUDIN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381528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83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8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2203025009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REZHAR HAKEEM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381528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78,9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9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2203025010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M. HAIKAL NUR ILHAM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58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1C6C32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77,4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</w:pPr>
            <w:r>
              <w:rPr>
                <w:rFonts w:ascii="Cambria" w:hAnsi="Cambria" w:cs="Tahoma"/>
                <w:b/>
                <w:color w:val="000000" w:themeColor="text1"/>
                <w:w w:val="102"/>
                <w:sz w:val="24"/>
                <w:szCs w:val="24"/>
              </w:rPr>
              <w:t>10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2203025011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QOLIBU ROZAK AL TAIN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Default="007A0884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DC30DC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A0884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82,9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2203025012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RURI THOHIR AKBAR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88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381528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80,3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2203025014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YUDI AMRIL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1C6C32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77,9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2203025016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Fauzan Najib Supriyadi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DC30DC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63,4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2203025018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ARFA LAVINA GAZETA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1C6C32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90,5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2203025019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GERRY SUHANDI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DC30DC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80,9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2203025020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M. FATHAN NUR ARIF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1C6C32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75,4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2203025022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ELVIRA NURRAHMA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DC30DC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89,6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D33184">
        <w:trPr>
          <w:trHeight w:val="345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2203025023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SEFTIYANI AGUSTIN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1C6C32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88,5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2203025024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SUKRIA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381528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87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2203025025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JUJUN JUNAEDI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1C6C32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90,5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2203025026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SILMI NURLAILI SUGARA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84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381528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83,2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937073" w:rsidRDefault="007F114E" w:rsidP="00D41DCB">
            <w:pPr>
              <w:pStyle w:val="TableParagraph"/>
              <w:spacing w:before="120"/>
              <w:ind w:left="61"/>
              <w:jc w:val="center"/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</w:pPr>
            <w:r w:rsidRPr="00937073">
              <w:rPr>
                <w:rFonts w:ascii="Cambria" w:hAnsi="Cambria" w:cs="Tahoma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2203025027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AKMAL SADIK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63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381528" w:rsidP="00937073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E84715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74,9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937073" w:rsidRDefault="007F114E" w:rsidP="00937073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7F114E" w:rsidRPr="00FC1305" w:rsidTr="00CA5EA6">
        <w:trPr>
          <w:trHeight w:val="83"/>
        </w:trPr>
        <w:tc>
          <w:tcPr>
            <w:tcW w:w="630" w:type="dxa"/>
          </w:tcPr>
          <w:p w:rsidR="007F114E" w:rsidRPr="005213AD" w:rsidRDefault="007F114E" w:rsidP="00D41DCB">
            <w:pPr>
              <w:pStyle w:val="TableParagraph"/>
              <w:ind w:left="61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5213A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2203025028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VICKY MAULANA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69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85456F" w:rsidRDefault="00381528" w:rsidP="00FC1305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FC1305" w:rsidRDefault="00E84715" w:rsidP="00FC1305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64,8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FC1305" w:rsidRDefault="007F114E" w:rsidP="0015028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5213AD" w:rsidRDefault="007F114E" w:rsidP="00D41DCB">
            <w:pPr>
              <w:pStyle w:val="TableParagraph"/>
              <w:ind w:left="61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5213AD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2203025029</w:t>
            </w:r>
          </w:p>
        </w:tc>
        <w:tc>
          <w:tcPr>
            <w:tcW w:w="4590" w:type="dxa"/>
            <w:vAlign w:val="center"/>
          </w:tcPr>
          <w:p w:rsidR="007F114E" w:rsidRPr="00937073" w:rsidRDefault="007F114E" w:rsidP="00D41DCB">
            <w:pPr>
              <w:spacing w:before="120"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937073">
              <w:rPr>
                <w:rFonts w:ascii="Cambria" w:eastAsia="Times New Roman" w:hAnsi="Cambria" w:cs="Times New Roman"/>
                <w:sz w:val="24"/>
                <w:szCs w:val="24"/>
              </w:rPr>
              <w:t>RAFFI AULIA ANANDA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D14AE0">
            <w:pPr>
              <w:pStyle w:val="TableParagraph"/>
              <w:spacing w:before="120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937073" w:rsidRDefault="007F114E" w:rsidP="00F946CA">
            <w:pPr>
              <w:pStyle w:val="TableParagraph"/>
              <w:spacing w:before="12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</w:t>
            </w:r>
            <w:r w:rsidR="00E84715">
              <w:rPr>
                <w:rFonts w:ascii="Cambria" w:hAnsi="Cambria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85456F" w:rsidRDefault="00381528" w:rsidP="00FC1305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FC1305" w:rsidRDefault="00E84715" w:rsidP="00FC1305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83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FC1305" w:rsidRDefault="007F114E" w:rsidP="0015028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5213AD" w:rsidRDefault="007F114E" w:rsidP="00D41DCB">
            <w:pPr>
              <w:pStyle w:val="TableParagraph"/>
              <w:ind w:left="61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90" w:type="dxa"/>
            <w:vAlign w:val="center"/>
          </w:tcPr>
          <w:p w:rsidR="007F114E" w:rsidRPr="00B01397" w:rsidRDefault="007F114E" w:rsidP="00D41D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B01397">
              <w:rPr>
                <w:rFonts w:ascii="Cambria" w:eastAsia="Times New Roman" w:hAnsi="Cambria" w:cs="Times New Roman"/>
                <w:sz w:val="24"/>
                <w:szCs w:val="24"/>
              </w:rPr>
              <w:t>2203025031</w:t>
            </w:r>
          </w:p>
        </w:tc>
        <w:tc>
          <w:tcPr>
            <w:tcW w:w="4590" w:type="dxa"/>
            <w:vAlign w:val="center"/>
          </w:tcPr>
          <w:p w:rsidR="007F114E" w:rsidRPr="00B01397" w:rsidRDefault="007F114E" w:rsidP="00D41DC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Wijaya Rizki A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740D41" w:rsidRDefault="007F114E" w:rsidP="00D14AE0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85456F" w:rsidRDefault="007F114E" w:rsidP="00CA5EA6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FC1305" w:rsidRDefault="007F114E" w:rsidP="00F946C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65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85456F" w:rsidRDefault="00DC30DC" w:rsidP="00FC1305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FC1305" w:rsidRDefault="00E84715" w:rsidP="00FC1305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71,5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FC1305" w:rsidRDefault="007F114E" w:rsidP="0015028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F114E" w:rsidRPr="00FC1305" w:rsidTr="0015028A">
        <w:trPr>
          <w:trHeight w:val="347"/>
        </w:trPr>
        <w:tc>
          <w:tcPr>
            <w:tcW w:w="630" w:type="dxa"/>
          </w:tcPr>
          <w:p w:rsidR="007F114E" w:rsidRPr="005213AD" w:rsidRDefault="007F114E" w:rsidP="00D41DCB">
            <w:pPr>
              <w:pStyle w:val="TableParagraph"/>
              <w:ind w:left="61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90" w:type="dxa"/>
            <w:vAlign w:val="center"/>
          </w:tcPr>
          <w:p w:rsidR="007F114E" w:rsidRPr="00D67351" w:rsidRDefault="007F114E" w:rsidP="00D41D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D67351">
              <w:rPr>
                <w:rFonts w:ascii="Cambria" w:eastAsia="Times New Roman" w:hAnsi="Cambria" w:cs="Times New Roman"/>
                <w:sz w:val="24"/>
                <w:szCs w:val="24"/>
              </w:rPr>
              <w:t>2300005153</w:t>
            </w:r>
          </w:p>
        </w:tc>
        <w:tc>
          <w:tcPr>
            <w:tcW w:w="4590" w:type="dxa"/>
            <w:vAlign w:val="center"/>
          </w:tcPr>
          <w:p w:rsidR="007F114E" w:rsidRPr="00D67351" w:rsidRDefault="007F114E" w:rsidP="00D41DC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</w:rPr>
              <w:t>Jumratul Adawiyah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7F114E" w:rsidRPr="00740D41" w:rsidRDefault="007F114E" w:rsidP="00D14AE0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85456F" w:rsidRDefault="007F114E" w:rsidP="00CA5EA6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FC1305" w:rsidRDefault="007F114E" w:rsidP="00F946C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90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85456F" w:rsidRDefault="00DC30DC" w:rsidP="00FC1305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75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7F114E" w:rsidRPr="00FC1305" w:rsidRDefault="00E84715" w:rsidP="00FC1305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82,4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7F114E" w:rsidRPr="00FC1305" w:rsidRDefault="007F114E" w:rsidP="0015028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C30DC" w:rsidRPr="00FC1305" w:rsidTr="0015028A">
        <w:trPr>
          <w:trHeight w:val="347"/>
        </w:trPr>
        <w:tc>
          <w:tcPr>
            <w:tcW w:w="630" w:type="dxa"/>
          </w:tcPr>
          <w:p w:rsidR="00DC30DC" w:rsidRDefault="00DC30DC" w:rsidP="00D41DCB">
            <w:pPr>
              <w:pStyle w:val="TableParagraph"/>
              <w:ind w:left="61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90" w:type="dxa"/>
            <w:vAlign w:val="center"/>
          </w:tcPr>
          <w:p w:rsidR="00DC30DC" w:rsidRPr="00B57F6D" w:rsidRDefault="00DC30DC" w:rsidP="00D1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2003025021</w:t>
            </w:r>
          </w:p>
        </w:tc>
        <w:tc>
          <w:tcPr>
            <w:tcW w:w="4590" w:type="dxa"/>
            <w:vAlign w:val="center"/>
          </w:tcPr>
          <w:p w:rsidR="00DC30DC" w:rsidRPr="00B57F6D" w:rsidRDefault="00DC30DC" w:rsidP="00D14A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Khairunnas Sahrul Mubarok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C30DC" w:rsidRPr="00740D41" w:rsidRDefault="00DC30DC" w:rsidP="00D14AE0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69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Pr="0085456F" w:rsidRDefault="00DC30DC" w:rsidP="00D14AE0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Default="00DC30DC" w:rsidP="00F946C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Pr="0085456F" w:rsidRDefault="00DC30DC" w:rsidP="00FC1305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Pr="00FC1305" w:rsidRDefault="00E84715" w:rsidP="00FC1305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54,9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C30DC" w:rsidRPr="00FC1305" w:rsidRDefault="00DC30DC" w:rsidP="0015028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C30DC" w:rsidRPr="00FC1305" w:rsidTr="0015028A">
        <w:trPr>
          <w:trHeight w:val="347"/>
        </w:trPr>
        <w:tc>
          <w:tcPr>
            <w:tcW w:w="630" w:type="dxa"/>
          </w:tcPr>
          <w:p w:rsidR="00DC30DC" w:rsidRDefault="00DC30DC" w:rsidP="00D41DCB">
            <w:pPr>
              <w:pStyle w:val="TableParagraph"/>
              <w:ind w:left="61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30DC" w:rsidRPr="00D67351" w:rsidRDefault="00DC30DC" w:rsidP="00D41D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C30DC" w:rsidRDefault="00DC30DC" w:rsidP="00D41DC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C30DC" w:rsidRPr="00740D41" w:rsidRDefault="00DC30DC" w:rsidP="00D14AE0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Pr="0085456F" w:rsidRDefault="00DC30DC" w:rsidP="00CA5EA6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Default="00DC30DC" w:rsidP="00F946C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Pr="0085456F" w:rsidRDefault="00DC30DC" w:rsidP="00FC1305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Pr="00FC1305" w:rsidRDefault="00DC30DC" w:rsidP="00FC1305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C30DC" w:rsidRPr="00FC1305" w:rsidRDefault="00DC30DC" w:rsidP="0015028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C30DC" w:rsidRPr="00FC1305" w:rsidTr="0015028A">
        <w:trPr>
          <w:trHeight w:val="347"/>
        </w:trPr>
        <w:tc>
          <w:tcPr>
            <w:tcW w:w="630" w:type="dxa"/>
          </w:tcPr>
          <w:p w:rsidR="00DC30DC" w:rsidRDefault="00DC30DC" w:rsidP="00D41DCB">
            <w:pPr>
              <w:pStyle w:val="TableParagraph"/>
              <w:ind w:left="61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C30DC" w:rsidRPr="00D67351" w:rsidRDefault="00DC30DC" w:rsidP="00D41DC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</w:tcPr>
          <w:p w:rsidR="00DC30DC" w:rsidRDefault="00DC30DC" w:rsidP="00D41DCB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DC30DC" w:rsidRDefault="00DC30DC" w:rsidP="00D14AE0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Pr="0085456F" w:rsidRDefault="00DC30DC" w:rsidP="00CA5EA6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Default="00DC30DC" w:rsidP="00F946C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Pr="0085456F" w:rsidRDefault="00DC30DC" w:rsidP="00FC1305">
            <w:pPr>
              <w:pStyle w:val="TableParagraph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DC30DC" w:rsidRPr="00FC1305" w:rsidRDefault="00DC30DC" w:rsidP="00FC1305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DC30DC" w:rsidRPr="00FC1305" w:rsidRDefault="00DC30DC" w:rsidP="0015028A">
            <w:pPr>
              <w:pStyle w:val="TableParagraph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B57F6D" w:rsidRDefault="00B57F6D" w:rsidP="00D677C0">
      <w:pPr>
        <w:rPr>
          <w:rFonts w:ascii="Comic Sans MS" w:hAnsi="Comic Sans MS"/>
          <w:sz w:val="24"/>
          <w:szCs w:val="24"/>
        </w:rPr>
      </w:pPr>
    </w:p>
    <w:sectPr w:rsidR="00B57F6D" w:rsidSect="006831F8">
      <w:pgSz w:w="15840" w:h="12240" w:orient="landscape"/>
      <w:pgMar w:top="720" w:right="79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370" w:rsidRDefault="00CB4370" w:rsidP="009677E0">
      <w:pPr>
        <w:spacing w:after="0" w:line="240" w:lineRule="auto"/>
      </w:pPr>
      <w:r>
        <w:separator/>
      </w:r>
    </w:p>
  </w:endnote>
  <w:endnote w:type="continuationSeparator" w:id="1">
    <w:p w:rsidR="00CB4370" w:rsidRDefault="00CB4370" w:rsidP="0096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370" w:rsidRDefault="00CB4370" w:rsidP="009677E0">
      <w:pPr>
        <w:spacing w:after="0" w:line="240" w:lineRule="auto"/>
      </w:pPr>
      <w:r>
        <w:separator/>
      </w:r>
    </w:p>
  </w:footnote>
  <w:footnote w:type="continuationSeparator" w:id="1">
    <w:p w:rsidR="00CB4370" w:rsidRDefault="00CB4370" w:rsidP="009677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0AD"/>
    <w:rsid w:val="0005521A"/>
    <w:rsid w:val="000C3C78"/>
    <w:rsid w:val="000D2EA0"/>
    <w:rsid w:val="00107BEE"/>
    <w:rsid w:val="00143906"/>
    <w:rsid w:val="0015028A"/>
    <w:rsid w:val="0016773B"/>
    <w:rsid w:val="001B0840"/>
    <w:rsid w:val="001C6C32"/>
    <w:rsid w:val="00233374"/>
    <w:rsid w:val="0028616C"/>
    <w:rsid w:val="002C532B"/>
    <w:rsid w:val="002E4800"/>
    <w:rsid w:val="00321D60"/>
    <w:rsid w:val="00344007"/>
    <w:rsid w:val="00345619"/>
    <w:rsid w:val="0034640C"/>
    <w:rsid w:val="003543F0"/>
    <w:rsid w:val="00381528"/>
    <w:rsid w:val="003A2A05"/>
    <w:rsid w:val="003D4851"/>
    <w:rsid w:val="003E4609"/>
    <w:rsid w:val="00404A15"/>
    <w:rsid w:val="00412097"/>
    <w:rsid w:val="00483CDA"/>
    <w:rsid w:val="004A1249"/>
    <w:rsid w:val="004B0D8F"/>
    <w:rsid w:val="004C019B"/>
    <w:rsid w:val="004C0502"/>
    <w:rsid w:val="005213AD"/>
    <w:rsid w:val="005C76B4"/>
    <w:rsid w:val="005E1586"/>
    <w:rsid w:val="0066576F"/>
    <w:rsid w:val="00674781"/>
    <w:rsid w:val="006831F8"/>
    <w:rsid w:val="006A4C93"/>
    <w:rsid w:val="006F32F9"/>
    <w:rsid w:val="00700A15"/>
    <w:rsid w:val="00703DC1"/>
    <w:rsid w:val="007075C3"/>
    <w:rsid w:val="00715FBB"/>
    <w:rsid w:val="00740D41"/>
    <w:rsid w:val="0074354B"/>
    <w:rsid w:val="0077271C"/>
    <w:rsid w:val="007961A3"/>
    <w:rsid w:val="00797584"/>
    <w:rsid w:val="007A0884"/>
    <w:rsid w:val="007A3335"/>
    <w:rsid w:val="007A5DD6"/>
    <w:rsid w:val="007D1114"/>
    <w:rsid w:val="007F106A"/>
    <w:rsid w:val="007F114E"/>
    <w:rsid w:val="00852902"/>
    <w:rsid w:val="0085456F"/>
    <w:rsid w:val="008553DD"/>
    <w:rsid w:val="00884CE6"/>
    <w:rsid w:val="00892F38"/>
    <w:rsid w:val="008B0485"/>
    <w:rsid w:val="008F6529"/>
    <w:rsid w:val="008F6D56"/>
    <w:rsid w:val="00910166"/>
    <w:rsid w:val="00937073"/>
    <w:rsid w:val="00944B45"/>
    <w:rsid w:val="0094614A"/>
    <w:rsid w:val="00965876"/>
    <w:rsid w:val="009677E0"/>
    <w:rsid w:val="009757D5"/>
    <w:rsid w:val="00983328"/>
    <w:rsid w:val="00992031"/>
    <w:rsid w:val="009A1F1E"/>
    <w:rsid w:val="009C76D2"/>
    <w:rsid w:val="009D7A6E"/>
    <w:rsid w:val="009F1E95"/>
    <w:rsid w:val="00A16EFD"/>
    <w:rsid w:val="00A413F1"/>
    <w:rsid w:val="00A533C6"/>
    <w:rsid w:val="00A71EC5"/>
    <w:rsid w:val="00B01397"/>
    <w:rsid w:val="00B10DC3"/>
    <w:rsid w:val="00B30561"/>
    <w:rsid w:val="00B341FF"/>
    <w:rsid w:val="00B45252"/>
    <w:rsid w:val="00B57F6D"/>
    <w:rsid w:val="00BD70AD"/>
    <w:rsid w:val="00BE3672"/>
    <w:rsid w:val="00C2574C"/>
    <w:rsid w:val="00C368DA"/>
    <w:rsid w:val="00C45509"/>
    <w:rsid w:val="00C5037D"/>
    <w:rsid w:val="00C67EC6"/>
    <w:rsid w:val="00C72168"/>
    <w:rsid w:val="00C978BD"/>
    <w:rsid w:val="00CA5EA6"/>
    <w:rsid w:val="00CB2BE6"/>
    <w:rsid w:val="00CB4370"/>
    <w:rsid w:val="00CE2B64"/>
    <w:rsid w:val="00CE7253"/>
    <w:rsid w:val="00D05E13"/>
    <w:rsid w:val="00D33184"/>
    <w:rsid w:val="00D35FAF"/>
    <w:rsid w:val="00D67351"/>
    <w:rsid w:val="00D677C0"/>
    <w:rsid w:val="00D77705"/>
    <w:rsid w:val="00D92407"/>
    <w:rsid w:val="00DC30DC"/>
    <w:rsid w:val="00DC7A73"/>
    <w:rsid w:val="00DD2238"/>
    <w:rsid w:val="00DD54E6"/>
    <w:rsid w:val="00E22AD3"/>
    <w:rsid w:val="00E23CFC"/>
    <w:rsid w:val="00E40F46"/>
    <w:rsid w:val="00E84715"/>
    <w:rsid w:val="00E85CEA"/>
    <w:rsid w:val="00F03F69"/>
    <w:rsid w:val="00F53A0A"/>
    <w:rsid w:val="00F65F56"/>
    <w:rsid w:val="00FC1305"/>
    <w:rsid w:val="00FE3D6B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70A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96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7E0"/>
  </w:style>
  <w:style w:type="paragraph" w:styleId="Footer">
    <w:name w:val="footer"/>
    <w:basedOn w:val="Normal"/>
    <w:link w:val="FooterChar"/>
    <w:uiPriority w:val="99"/>
    <w:semiHidden/>
    <w:unhideWhenUsed/>
    <w:rsid w:val="00967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7E0"/>
  </w:style>
  <w:style w:type="paragraph" w:styleId="BalloonText">
    <w:name w:val="Balloon Text"/>
    <w:basedOn w:val="Normal"/>
    <w:link w:val="BalloonTextChar"/>
    <w:uiPriority w:val="99"/>
    <w:semiHidden/>
    <w:unhideWhenUsed/>
    <w:rsid w:val="00E8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E41A-B943-4046-805D-62308B7B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2020-10-15T03:21:00Z</dcterms:created>
  <dcterms:modified xsi:type="dcterms:W3CDTF">2024-07-23T04:01:00Z</dcterms:modified>
</cp:coreProperties>
</file>